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09" w:rsidRPr="00A34309" w:rsidRDefault="00A34309" w:rsidP="00A34309">
      <w:pPr>
        <w:spacing w:before="100" w:beforeAutospacing="1" w:after="100" w:afterAutospacing="1" w:line="240" w:lineRule="auto"/>
        <w:outlineLvl w:val="1"/>
        <w:rPr>
          <w:rFonts w:ascii="PTSansRegular" w:eastAsia="Times New Roman" w:hAnsi="PTSansRegular" w:cs="Times New Roman"/>
          <w:b/>
          <w:bCs/>
          <w:sz w:val="35"/>
          <w:szCs w:val="35"/>
          <w:lang w:eastAsia="ru-RU"/>
        </w:rPr>
      </w:pPr>
      <w:r w:rsidRPr="00A34309">
        <w:rPr>
          <w:rFonts w:ascii="PTSansRegular" w:eastAsia="Times New Roman" w:hAnsi="PTSansRegular" w:cs="Times New Roman"/>
          <w:b/>
          <w:bCs/>
          <w:sz w:val="35"/>
          <w:szCs w:val="35"/>
          <w:lang w:eastAsia="ru-RU"/>
        </w:rPr>
        <w:t>ОБ УТВЕРЖДЕНИИ ФЕДЕРАЛЬНОГО ПЕРЕЧНЯ</w:t>
      </w:r>
      <w:r w:rsidRPr="00A34309">
        <w:rPr>
          <w:rFonts w:ascii="PTSansRegular" w:eastAsia="Times New Roman" w:hAnsi="PTSansRegular" w:cs="Times New Roman"/>
          <w:b/>
          <w:bCs/>
          <w:sz w:val="35"/>
          <w:szCs w:val="35"/>
          <w:lang w:eastAsia="ru-RU"/>
        </w:rPr>
        <w:br/>
      </w:r>
      <w:r w:rsidRPr="00A34309">
        <w:rPr>
          <w:rFonts w:ascii="PTSansRegular" w:eastAsia="Times New Roman" w:hAnsi="PTSansRegular" w:cs="Times New Roman"/>
          <w:b/>
          <w:bCs/>
          <w:sz w:val="27"/>
          <w:szCs w:val="27"/>
          <w:lang w:eastAsia="ru-RU"/>
        </w:rPr>
        <w:t>УЧЕБНИКОВ, РЕКОМЕНДУЕМЫХ К ИСПОЛЬЗОВАНИЮ ПРИ РЕАЛИЗАЦИИ</w:t>
      </w:r>
      <w:r w:rsidRPr="00A34309">
        <w:rPr>
          <w:rFonts w:ascii="PTSansRegular" w:eastAsia="Times New Roman" w:hAnsi="PTSansRegular" w:cs="Times New Roman"/>
          <w:b/>
          <w:bCs/>
          <w:sz w:val="35"/>
          <w:szCs w:val="35"/>
          <w:lang w:eastAsia="ru-RU"/>
        </w:rPr>
        <w:br/>
      </w:r>
      <w:r w:rsidRPr="00A34309">
        <w:rPr>
          <w:rFonts w:ascii="PTSansRegular" w:eastAsia="Times New Roman" w:hAnsi="PTSansRegular" w:cs="Times New Roman"/>
          <w:b/>
          <w:bCs/>
          <w:sz w:val="27"/>
          <w:szCs w:val="27"/>
          <w:lang w:eastAsia="ru-RU"/>
        </w:rPr>
        <w:t>ИМЕЮЩИХ ГОСУДАРСТВЕННУЮ АККРЕДИТАЦИЮ ОБРАЗОВАТЕЛЬНЫХ</w:t>
      </w:r>
      <w:r w:rsidRPr="00A34309">
        <w:rPr>
          <w:rFonts w:ascii="PTSansRegular" w:eastAsia="Times New Roman" w:hAnsi="PTSansRegular" w:cs="Times New Roman"/>
          <w:b/>
          <w:bCs/>
          <w:sz w:val="35"/>
          <w:szCs w:val="35"/>
          <w:lang w:eastAsia="ru-RU"/>
        </w:rPr>
        <w:br/>
      </w:r>
      <w:r w:rsidRPr="00A34309">
        <w:rPr>
          <w:rFonts w:ascii="PTSansRegular" w:eastAsia="Times New Roman" w:hAnsi="PTSansRegular" w:cs="Times New Roman"/>
          <w:b/>
          <w:bCs/>
          <w:sz w:val="27"/>
          <w:szCs w:val="27"/>
          <w:lang w:eastAsia="ru-RU"/>
        </w:rPr>
        <w:t>ПРОГРАММ НАЧАЛЬНОГО ОБЩЕГО, ОСНОВНОГО ОБЩЕГО,</w:t>
      </w:r>
      <w:r w:rsidRPr="00A34309">
        <w:rPr>
          <w:rFonts w:ascii="PTSansRegular" w:eastAsia="Times New Roman" w:hAnsi="PTSansRegular" w:cs="Times New Roman"/>
          <w:b/>
          <w:bCs/>
          <w:sz w:val="35"/>
          <w:szCs w:val="35"/>
          <w:lang w:eastAsia="ru-RU"/>
        </w:rPr>
        <w:br/>
      </w:r>
      <w:r w:rsidRPr="00A34309">
        <w:rPr>
          <w:rFonts w:ascii="PTSansRegular" w:eastAsia="Times New Roman" w:hAnsi="PTSansRegular" w:cs="Times New Roman"/>
          <w:b/>
          <w:bCs/>
          <w:sz w:val="27"/>
          <w:szCs w:val="27"/>
          <w:lang w:eastAsia="ru-RU"/>
        </w:rPr>
        <w:t>СРЕДНЕГО ОБЩЕГО ОБРАЗОВАНИЯ</w:t>
      </w:r>
    </w:p>
    <w:p w:rsidR="00A34309" w:rsidRPr="00A34309" w:rsidRDefault="00A34309" w:rsidP="00A34309">
      <w:pPr>
        <w:spacing w:before="100" w:beforeAutospacing="1" w:after="100" w:afterAutospacing="1" w:line="312" w:lineRule="auto"/>
        <w:jc w:val="center"/>
        <w:outlineLvl w:val="2"/>
        <w:rPr>
          <w:rFonts w:ascii="PTSansRegular" w:eastAsia="Times New Roman" w:hAnsi="PTSansRegular" w:cs="Times New Roman"/>
          <w:b/>
          <w:bCs/>
          <w:color w:val="0059AA"/>
          <w:sz w:val="23"/>
          <w:szCs w:val="23"/>
          <w:lang w:eastAsia="ru-RU"/>
        </w:rPr>
      </w:pPr>
      <w:r w:rsidRPr="00A34309">
        <w:rPr>
          <w:rFonts w:ascii="PTSansRegular" w:eastAsia="Times New Roman" w:hAnsi="PTSansRegular" w:cs="Times New Roman"/>
          <w:b/>
          <w:bCs/>
          <w:color w:val="0059AA"/>
          <w:sz w:val="23"/>
          <w:szCs w:val="23"/>
          <w:lang w:eastAsia="ru-RU"/>
        </w:rPr>
        <w:t>Приказ Министерства образования и науки Российской Федерации </w:t>
      </w:r>
      <w:r w:rsidRPr="00A34309">
        <w:rPr>
          <w:rFonts w:ascii="PTSansRegular" w:eastAsia="Times New Roman" w:hAnsi="PTSansRegular" w:cs="Times New Roman"/>
          <w:b/>
          <w:bCs/>
          <w:color w:val="0059AA"/>
          <w:sz w:val="23"/>
          <w:szCs w:val="23"/>
          <w:lang w:eastAsia="ru-RU"/>
        </w:rPr>
        <w:br/>
        <w:t>от 31 марта 2014 г. № 253</w:t>
      </w:r>
    </w:p>
    <w:p w:rsidR="00A34309" w:rsidRPr="00A34309" w:rsidRDefault="00A34309" w:rsidP="00A3430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34309">
        <w:rPr>
          <w:rFonts w:ascii="PTSerifRegular" w:eastAsia="Times New Roman" w:hAnsi="PTSerifRegular" w:cs="Times New Roman"/>
          <w:color w:val="000000"/>
          <w:sz w:val="23"/>
          <w:szCs w:val="23"/>
          <w:lang w:eastAsia="ru-RU"/>
        </w:rPr>
        <w:t xml:space="preserve">В соответствии с </w:t>
      </w:r>
      <w:hyperlink r:id="rId5" w:anchor="p24" w:tooltip="Приказ Минобрнауки России от 05.09.2013 № 1047 &quo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 w:history="1">
        <w:r w:rsidRPr="00A34309">
          <w:rPr>
            <w:rFonts w:ascii="PTSerifRegular" w:eastAsia="Times New Roman" w:hAnsi="PTSerifRegular" w:cs="Times New Roman"/>
            <w:color w:val="0059AA"/>
            <w:sz w:val="23"/>
            <w:szCs w:val="23"/>
            <w:lang w:eastAsia="ru-RU"/>
          </w:rPr>
          <w:t>пунктом 24</w:t>
        </w:r>
      </w:hyperlink>
      <w:r w:rsidRPr="00A34309">
        <w:rPr>
          <w:rFonts w:ascii="PTSerifRegular" w:eastAsia="Times New Roman" w:hAnsi="PTSerifRegular" w:cs="Times New Roman"/>
          <w:color w:val="000000"/>
          <w:sz w:val="23"/>
          <w:szCs w:val="23"/>
          <w:lang w:eastAsia="ru-RU"/>
        </w:rPr>
        <w:t xml:space="preserve">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w:t>
      </w:r>
      <w:hyperlink r:id="rId6" w:history="1">
        <w:r w:rsidRPr="00A34309">
          <w:rPr>
            <w:rFonts w:ascii="PTSerifRegular" w:eastAsia="Times New Roman" w:hAnsi="PTSerifRegular" w:cs="Times New Roman"/>
            <w:color w:val="0059AA"/>
            <w:sz w:val="23"/>
            <w:szCs w:val="23"/>
            <w:lang w:eastAsia="ru-RU"/>
          </w:rPr>
          <w:t>приказом</w:t>
        </w:r>
      </w:hyperlink>
      <w:r w:rsidRPr="00A34309">
        <w:rPr>
          <w:rFonts w:ascii="PTSerifRegular" w:eastAsia="Times New Roman" w:hAnsi="PTSerifRegular" w:cs="Times New Roman"/>
          <w:color w:val="000000"/>
          <w:sz w:val="23"/>
          <w:szCs w:val="23"/>
          <w:lang w:eastAsia="ru-RU"/>
        </w:rPr>
        <w:t xml:space="preserve"> Министерства образования и науки Российской Федерации от 5 сентября 2013 г. № 1047 (зарегистрирован Министерством юстиции Российской Федерации 18 октября 2013 г., регистрационный № 30213), приказываю:</w:t>
      </w:r>
    </w:p>
    <w:p w:rsidR="00A34309" w:rsidRPr="00A34309" w:rsidRDefault="00A34309" w:rsidP="00A3430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34309">
        <w:rPr>
          <w:rFonts w:ascii="PTSerifRegular" w:eastAsia="Times New Roman" w:hAnsi="PTSerifRegular" w:cs="Times New Roman"/>
          <w:color w:val="000000"/>
          <w:sz w:val="23"/>
          <w:szCs w:val="23"/>
          <w:lang w:eastAsia="ru-RU"/>
        </w:rPr>
        <w:t>1. Утвердить прилагаемый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4309" w:rsidRPr="00A34309" w:rsidRDefault="00A34309" w:rsidP="00A3430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34309">
        <w:rPr>
          <w:rFonts w:ascii="PTSerifRegular" w:eastAsia="Times New Roman" w:hAnsi="PTSerifRegular" w:cs="Times New Roman"/>
          <w:color w:val="000000"/>
          <w:sz w:val="23"/>
          <w:szCs w:val="23"/>
          <w:lang w:eastAsia="ru-RU"/>
        </w:rPr>
        <w:t>2. Рекомендовать органам исполнительной власти субъектов Российской Федерации, осуществляющим государственное управление в сфере образования, довести указанный в пункте 1 настоящего приказа федеральный перечень до сведения организаций, осуществляющих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w:t>
      </w:r>
    </w:p>
    <w:p w:rsidR="00A34309" w:rsidRPr="00A34309" w:rsidRDefault="00A34309" w:rsidP="00A3430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34309">
        <w:rPr>
          <w:rFonts w:ascii="PTSerifRegular" w:eastAsia="Times New Roman" w:hAnsi="PTSerifRegular" w:cs="Times New Roman"/>
          <w:color w:val="000000"/>
          <w:sz w:val="23"/>
          <w:szCs w:val="23"/>
          <w:lang w:eastAsia="ru-RU"/>
        </w:rPr>
        <w:t>3. Организации, осуществляющие образовательную деятельность по основным общеобразовательным программам, вправе в течение пяти лет использовать в образовательной деятельности приобретенные до вступления в силу настоящего приказа учебники из:</w:t>
      </w:r>
    </w:p>
    <w:p w:rsidR="00A34309" w:rsidRPr="00A34309" w:rsidRDefault="00A34309" w:rsidP="00A3430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34309">
        <w:rPr>
          <w:rFonts w:ascii="PTSerifRegular" w:eastAsia="Times New Roman" w:hAnsi="PTSerifRegular" w:cs="Times New Roman"/>
          <w:color w:val="000000"/>
          <w:sz w:val="23"/>
          <w:szCs w:val="23"/>
          <w:lang w:eastAsia="ru-RU"/>
        </w:rPr>
        <w:t>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A34309" w:rsidRPr="00A34309" w:rsidRDefault="00A34309" w:rsidP="00A3430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34309">
        <w:rPr>
          <w:rFonts w:ascii="PTSerifRegular" w:eastAsia="Times New Roman" w:hAnsi="PTSerifRegular" w:cs="Times New Roman"/>
          <w:color w:val="000000"/>
          <w:sz w:val="23"/>
          <w:szCs w:val="23"/>
          <w:lang w:eastAsia="ru-RU"/>
        </w:rPr>
        <w:t>федерального перечня учебников,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A34309" w:rsidRPr="00A34309" w:rsidRDefault="00A34309" w:rsidP="00A3430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34309">
        <w:rPr>
          <w:rFonts w:ascii="PTSerifRegular" w:eastAsia="Times New Roman" w:hAnsi="PTSerifRegular" w:cs="Times New Roman"/>
          <w:color w:val="000000"/>
          <w:sz w:val="23"/>
          <w:szCs w:val="23"/>
          <w:lang w:eastAsia="ru-RU"/>
        </w:rPr>
        <w:t>федерального перечня учебников, рекомендованных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на 2013/14 учебный год;</w:t>
      </w:r>
    </w:p>
    <w:p w:rsidR="00A34309" w:rsidRPr="00A34309" w:rsidRDefault="00A34309" w:rsidP="00A3430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34309">
        <w:rPr>
          <w:rFonts w:ascii="PTSerifRegular" w:eastAsia="Times New Roman" w:hAnsi="PTSerifRegular" w:cs="Times New Roman"/>
          <w:color w:val="000000"/>
          <w:sz w:val="23"/>
          <w:szCs w:val="23"/>
          <w:lang w:eastAsia="ru-RU"/>
        </w:rPr>
        <w:t>федерального перечня учебников, допущенных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на 2013/14 учебный год, утвержденных приказом Министерства образования и науки Российской Федерации от 19 декабря 2012 г. № 1067 (зарегистрирован Министерством юстиции Российской Федерации 30 января 2013 г., регистрационный номер № 26755), с изменением, внесенным приказом Министерства образования и науки Российской Федерации от 10 июля 2013 г. № 544 (зарегистрирован Министерством юстиции Российской Федерации 30 августа 2013 г., регистрационный номер № 29846).</w:t>
      </w:r>
    </w:p>
    <w:p w:rsidR="00A34309" w:rsidRPr="00A34309" w:rsidRDefault="00A34309" w:rsidP="00A3430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34309">
        <w:rPr>
          <w:rFonts w:ascii="PTSerifRegular" w:eastAsia="Times New Roman" w:hAnsi="PTSerifRegular" w:cs="Times New Roman"/>
          <w:color w:val="000000"/>
          <w:sz w:val="23"/>
          <w:szCs w:val="23"/>
          <w:lang w:eastAsia="ru-RU"/>
        </w:rPr>
        <w:t>4. Контроль за исполнением настоящего приказа возложить на первого заместителя Министра Третьяк Н.В.</w:t>
      </w:r>
    </w:p>
    <w:p w:rsidR="00A34309" w:rsidRPr="00A34309" w:rsidRDefault="00A34309" w:rsidP="00A3430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34309">
        <w:rPr>
          <w:rFonts w:ascii="PTSerifRegular" w:eastAsia="Times New Roman" w:hAnsi="PTSerifRegular" w:cs="Times New Roman"/>
          <w:color w:val="000000"/>
          <w:sz w:val="23"/>
          <w:szCs w:val="23"/>
          <w:lang w:eastAsia="ru-RU"/>
        </w:rPr>
        <w:t>Исполняющая обязанности Министра</w:t>
      </w:r>
      <w:r w:rsidRPr="00A34309">
        <w:rPr>
          <w:rFonts w:ascii="PTSerifRegular" w:eastAsia="Times New Roman" w:hAnsi="PTSerifRegular" w:cs="Times New Roman"/>
          <w:color w:val="000000"/>
          <w:sz w:val="23"/>
          <w:szCs w:val="23"/>
          <w:lang w:eastAsia="ru-RU"/>
        </w:rPr>
        <w:br/>
        <w:t>Н.В.ТРЕТЬЯК</w:t>
      </w:r>
    </w:p>
    <w:p w:rsidR="00A34309" w:rsidRPr="00A34309" w:rsidRDefault="00A34309" w:rsidP="00A3430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34309">
        <w:rPr>
          <w:rFonts w:ascii="PTSerifRegular" w:eastAsia="Times New Roman" w:hAnsi="PTSerifRegular" w:cs="Times New Roman"/>
          <w:color w:val="000000"/>
          <w:sz w:val="23"/>
          <w:szCs w:val="23"/>
          <w:lang w:eastAsia="ru-RU"/>
        </w:rPr>
        <w:t> </w:t>
      </w:r>
    </w:p>
    <w:p w:rsidR="00A34309" w:rsidRPr="00A34309" w:rsidRDefault="00A34309" w:rsidP="00A3430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34309">
        <w:rPr>
          <w:rFonts w:ascii="PTSerifRegular" w:eastAsia="Times New Roman" w:hAnsi="PTSerifRegular" w:cs="Times New Roman"/>
          <w:color w:val="000000"/>
          <w:sz w:val="23"/>
          <w:szCs w:val="23"/>
          <w:lang w:eastAsia="ru-RU"/>
        </w:rPr>
        <w:t>Приложение</w:t>
      </w:r>
    </w:p>
    <w:p w:rsidR="00A34309" w:rsidRPr="00A34309" w:rsidRDefault="00A34309" w:rsidP="00A3430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34309">
        <w:rPr>
          <w:rFonts w:ascii="PTSerifRegular" w:eastAsia="Times New Roman" w:hAnsi="PTSerifRegular" w:cs="Times New Roman"/>
          <w:color w:val="000000"/>
          <w:sz w:val="23"/>
          <w:szCs w:val="23"/>
          <w:lang w:eastAsia="ru-RU"/>
        </w:rPr>
        <w:t>Утвержден</w:t>
      </w:r>
      <w:r w:rsidRPr="00A34309">
        <w:rPr>
          <w:rFonts w:ascii="PTSerifRegular" w:eastAsia="Times New Roman" w:hAnsi="PTSerifRegular" w:cs="Times New Roman"/>
          <w:color w:val="000000"/>
          <w:sz w:val="23"/>
          <w:szCs w:val="23"/>
          <w:lang w:eastAsia="ru-RU"/>
        </w:rPr>
        <w:br/>
        <w:t>приказом Министерства образования</w:t>
      </w:r>
      <w:r w:rsidRPr="00A34309">
        <w:rPr>
          <w:rFonts w:ascii="PTSerifRegular" w:eastAsia="Times New Roman" w:hAnsi="PTSerifRegular" w:cs="Times New Roman"/>
          <w:color w:val="000000"/>
          <w:sz w:val="23"/>
          <w:szCs w:val="23"/>
          <w:lang w:eastAsia="ru-RU"/>
        </w:rPr>
        <w:br/>
        <w:t>и науки Российской Федерации</w:t>
      </w:r>
      <w:r w:rsidRPr="00A34309">
        <w:rPr>
          <w:rFonts w:ascii="PTSerifRegular" w:eastAsia="Times New Roman" w:hAnsi="PTSerifRegular" w:cs="Times New Roman"/>
          <w:color w:val="000000"/>
          <w:sz w:val="23"/>
          <w:szCs w:val="23"/>
          <w:lang w:eastAsia="ru-RU"/>
        </w:rPr>
        <w:br/>
        <w:t>от 31 марта 2014 г. № 253</w:t>
      </w:r>
    </w:p>
    <w:p w:rsidR="00A34309" w:rsidRPr="00A34309" w:rsidRDefault="00A34309" w:rsidP="00A34309">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A34309">
        <w:rPr>
          <w:rFonts w:ascii="PTSansRegular" w:eastAsia="Times New Roman" w:hAnsi="PTSansRegular" w:cs="Times New Roman"/>
          <w:b/>
          <w:bCs/>
          <w:sz w:val="23"/>
          <w:szCs w:val="23"/>
          <w:lang w:eastAsia="ru-RU"/>
        </w:rPr>
        <w:t>ФЕДЕРАЛЬНЫЙ ПЕРЕЧЕНЬ</w:t>
      </w:r>
      <w:r w:rsidRPr="00A34309">
        <w:rPr>
          <w:rFonts w:ascii="PTSansRegular" w:eastAsia="Times New Roman" w:hAnsi="PTSansRegular" w:cs="Times New Roman"/>
          <w:b/>
          <w:bCs/>
          <w:sz w:val="29"/>
          <w:szCs w:val="29"/>
          <w:lang w:eastAsia="ru-RU"/>
        </w:rPr>
        <w:br/>
      </w:r>
      <w:r w:rsidRPr="00A34309">
        <w:rPr>
          <w:rFonts w:ascii="PTSansRegular" w:eastAsia="Times New Roman" w:hAnsi="PTSansRegular" w:cs="Times New Roman"/>
          <w:b/>
          <w:bCs/>
          <w:sz w:val="23"/>
          <w:szCs w:val="23"/>
          <w:lang w:eastAsia="ru-RU"/>
        </w:rPr>
        <w:t>УЧЕБНИКОВ, РЕКОМЕНДУЕМЫХ К ИСПОЛЬЗОВАНИЮ ПРИ РЕАЛИЗАЦИИ</w:t>
      </w:r>
      <w:r w:rsidRPr="00A34309">
        <w:rPr>
          <w:rFonts w:ascii="PTSansRegular" w:eastAsia="Times New Roman" w:hAnsi="PTSansRegular" w:cs="Times New Roman"/>
          <w:b/>
          <w:bCs/>
          <w:sz w:val="29"/>
          <w:szCs w:val="29"/>
          <w:lang w:eastAsia="ru-RU"/>
        </w:rPr>
        <w:br/>
      </w:r>
      <w:r w:rsidRPr="00A34309">
        <w:rPr>
          <w:rFonts w:ascii="PTSansRegular" w:eastAsia="Times New Roman" w:hAnsi="PTSansRegular" w:cs="Times New Roman"/>
          <w:b/>
          <w:bCs/>
          <w:sz w:val="23"/>
          <w:szCs w:val="23"/>
          <w:lang w:eastAsia="ru-RU"/>
        </w:rPr>
        <w:t>ИМЕЮЩИХ ГОСУДАРСТВЕННУЮ АККРЕДИТАЦИЮ ОБРАЗОВАТЕЛЬНЫХ</w:t>
      </w:r>
      <w:r w:rsidRPr="00A34309">
        <w:rPr>
          <w:rFonts w:ascii="PTSansRegular" w:eastAsia="Times New Roman" w:hAnsi="PTSansRegular" w:cs="Times New Roman"/>
          <w:b/>
          <w:bCs/>
          <w:sz w:val="29"/>
          <w:szCs w:val="29"/>
          <w:lang w:eastAsia="ru-RU"/>
        </w:rPr>
        <w:br/>
      </w:r>
      <w:r w:rsidRPr="00A34309">
        <w:rPr>
          <w:rFonts w:ascii="PTSansRegular" w:eastAsia="Times New Roman" w:hAnsi="PTSansRegular" w:cs="Times New Roman"/>
          <w:b/>
          <w:bCs/>
          <w:sz w:val="23"/>
          <w:szCs w:val="23"/>
          <w:lang w:eastAsia="ru-RU"/>
        </w:rPr>
        <w:t>ПРОГРАММ НАЧАЛЬНОГО ОБЩЕГО, ОСНОВНОГО ОБЩЕГО,</w:t>
      </w:r>
      <w:r w:rsidRPr="00A34309">
        <w:rPr>
          <w:rFonts w:ascii="PTSansRegular" w:eastAsia="Times New Roman" w:hAnsi="PTSansRegular" w:cs="Times New Roman"/>
          <w:b/>
          <w:bCs/>
          <w:sz w:val="29"/>
          <w:szCs w:val="29"/>
          <w:lang w:eastAsia="ru-RU"/>
        </w:rPr>
        <w:br/>
      </w:r>
      <w:r w:rsidRPr="00A34309">
        <w:rPr>
          <w:rFonts w:ascii="PTSansRegular" w:eastAsia="Times New Roman" w:hAnsi="PTSansRegular" w:cs="Times New Roman"/>
          <w:b/>
          <w:bCs/>
          <w:sz w:val="23"/>
          <w:szCs w:val="23"/>
          <w:lang w:eastAsia="ru-RU"/>
        </w:rPr>
        <w:t>СРЕДНЕГО ОБЩЕГО ОБРАЗОВАНИЯ</w:t>
      </w:r>
    </w:p>
    <w:p w:rsidR="00C62A2D" w:rsidRDefault="00C62A2D"/>
    <w:p w:rsidR="00A34309" w:rsidRDefault="00A34309"/>
    <w:p w:rsidR="00A34309" w:rsidRDefault="00A34309"/>
    <w:p w:rsidR="00A34309" w:rsidRDefault="00A34309"/>
    <w:p w:rsidR="00A34309" w:rsidRDefault="00A34309"/>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60"/>
        <w:gridCol w:w="2700"/>
        <w:gridCol w:w="2880"/>
        <w:gridCol w:w="900"/>
        <w:gridCol w:w="3060"/>
        <w:gridCol w:w="4140"/>
      </w:tblGrid>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Порядковый номер учебника</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Автор/авторский коллектив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Наименование учебника</w:t>
            </w: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Класс</w:t>
            </w: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Наименование издателя(ей) учебника</w:t>
            </w: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Адрес страницы об учебнике на официальном сайте издателя (издательства)</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0" w:name="Par52"/>
            <w:bookmarkEnd w:id="0"/>
            <w:r>
              <w:t>1.1.1.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Филология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1" w:name="Par54"/>
            <w:bookmarkEnd w:id="1"/>
            <w:r>
              <w:t>1.1.1.1.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Агаркова Н.Г., Агарков Ю.А.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Учебник по обучению грамоте и чтению: Азбука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http://www.akademkniga.ru/catalog/15/1194/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Чуракова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http://www.akademkniga.ru/catalog/15/1200/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Чуракова Н.А., Каленчук М.Л., Малаховская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3-х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http://www.akademkniga.ru/catalog/15/1233/,</w:t>
            </w:r>
          </w:p>
          <w:p w:rsidR="00A34309" w:rsidRDefault="00A34309" w:rsidP="00520728">
            <w:pPr>
              <w:pStyle w:val="ConsPlusNormal"/>
            </w:pPr>
            <w:r>
              <w:t>2 часть:</w:t>
            </w:r>
          </w:p>
          <w:p w:rsidR="00A34309" w:rsidRDefault="00A34309" w:rsidP="00520728">
            <w:pPr>
              <w:pStyle w:val="ConsPlusNormal"/>
            </w:pPr>
            <w:r>
              <w:t>http://www.akademkniga.ru/catalog/15/1234/,</w:t>
            </w:r>
          </w:p>
          <w:p w:rsidR="00A34309" w:rsidRDefault="00A34309" w:rsidP="00520728">
            <w:pPr>
              <w:pStyle w:val="ConsPlusNormal"/>
            </w:pPr>
            <w:r>
              <w:t>3 часть:</w:t>
            </w:r>
          </w:p>
          <w:p w:rsidR="00A34309" w:rsidRDefault="00A34309" w:rsidP="00520728">
            <w:pPr>
              <w:pStyle w:val="ConsPlusNormal"/>
            </w:pPr>
            <w:r>
              <w:t>http://www.akademkniga.ru/catalog/15/1235/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Каленчук М.Л., Чуракова Н.А., Байкова Т.А., Малаховская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3-х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http://www.akademkniga.ru/catalog/15/1280/,</w:t>
            </w:r>
          </w:p>
          <w:p w:rsidR="00A34309" w:rsidRDefault="00A34309" w:rsidP="00520728">
            <w:pPr>
              <w:pStyle w:val="ConsPlusNormal"/>
            </w:pPr>
            <w:r>
              <w:t>2 часть:</w:t>
            </w:r>
          </w:p>
          <w:p w:rsidR="00A34309" w:rsidRDefault="00A34309" w:rsidP="00520728">
            <w:pPr>
              <w:pStyle w:val="ConsPlusNormal"/>
            </w:pPr>
            <w:r>
              <w:t>http://www.akademkniga.ru/catalog/15/1281/,</w:t>
            </w:r>
          </w:p>
          <w:p w:rsidR="00A34309" w:rsidRDefault="00A34309" w:rsidP="00520728">
            <w:pPr>
              <w:pStyle w:val="ConsPlusNormal"/>
            </w:pPr>
            <w:r>
              <w:t>3 часть:</w:t>
            </w:r>
          </w:p>
          <w:p w:rsidR="00A34309" w:rsidRDefault="00A34309" w:rsidP="00520728">
            <w:pPr>
              <w:pStyle w:val="ConsPlusNormal"/>
            </w:pPr>
            <w:r>
              <w:t>http://www.akademkniga.ru/catalog/15/1282/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Каленчук М.Л., Чуракова Н.А., Байкова Т.А., Малаховская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3-х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http://www.akademkniga.ru/catalog/15/1321/,</w:t>
            </w:r>
          </w:p>
          <w:p w:rsidR="00A34309" w:rsidRDefault="00A34309" w:rsidP="00520728">
            <w:pPr>
              <w:pStyle w:val="ConsPlusNormal"/>
            </w:pPr>
            <w:r>
              <w:t>2 часть:</w:t>
            </w:r>
          </w:p>
          <w:p w:rsidR="00A34309" w:rsidRDefault="00A34309" w:rsidP="00520728">
            <w:pPr>
              <w:pStyle w:val="ConsPlusNormal"/>
            </w:pPr>
            <w:r>
              <w:t>http://www.akademkniga.ru/catalog/15/1322/,</w:t>
            </w:r>
          </w:p>
          <w:p w:rsidR="00A34309" w:rsidRDefault="00A34309" w:rsidP="00520728">
            <w:pPr>
              <w:pStyle w:val="ConsPlusNormal"/>
            </w:pPr>
            <w:r>
              <w:t>3 часть:</w:t>
            </w:r>
          </w:p>
          <w:p w:rsidR="00A34309" w:rsidRDefault="00A34309" w:rsidP="00520728">
            <w:pPr>
              <w:pStyle w:val="ConsPlusNormal"/>
            </w:pPr>
            <w:r>
              <w:t>http://www.akademkniga.ru/catalog/15/1323/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Андрианова Т.М.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Букварь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Андрианова Т.М., Илюхина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Желтовская Л.Я., Калинина О.Б.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Желтовская Л.Я., Калинина О.Б.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Желтовская Л.Я., Калинина О.Б.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Воюшина М.П., Петрова С.И., Чистякова Н.Н.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Воюшина М.П., Лебедева Е.В., Петрова С.И.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Воюшина М.П., Петрова С.И., Чистякова Н.Н.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3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Воюшина М.П., Чистякова Н.Н., Петрова С.И. / Под ред. Воюшиной М.П.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3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1.1.1.1.3.5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Найденова Е.А., Хайруллин Р.З., Чумакова Е.А.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Литература народов России (дополнительный модуль)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1.1.1.1.3.6</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Найденова Е.А., Хайруллин Р.З., Чумакова Е.А.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Литература народов России (дополнительный модуль)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1.1.1.1.3.7</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Найденова Е.А., Чумакова Е.А., Чепайтите М.В.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Литература народов России (дополнительный модуль)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1.1.1.1.3.8</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Хайруллин Р.З., Найденова Е.А., Верхоломова Е.В.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Литература народов России (дополнительный модуль)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Горецкий В.Г., Кирюшкин В.А., Виноградская Л.А.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Азбука.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Канакина В.П., Горецкий В.Г.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Канакина В.П., Горецкий В.Г.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Канакина В.П., Горецкий В.Г.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1.1.1.1.4.5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Канакина В.П., Горецкий В.Г.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Журова Л.Е., Евдокимова А.О.</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Букварь. 1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http://www.vgf.ru/rus_nach</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Иванов С.В., Евдокимова А.О., Кузнецова М.И. / Под ред. Журовой Л.Е. и Иванова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1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http://www.vgf.ru/rus_nach</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Иванов С.В., Евдокимова А.О., Кузнецова М.И., Петленко Л.В., Романова В.Ю. / Под ред. Иванова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2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http://www.vgf.ru/rus_nach</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Иванов С.В., Евдокимова А.О., Кузнецова М.И., Петленко Л.В., Романова В.Ю.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3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http://www.vgf.ru/rus_nach</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1.1.1.1.5.5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Иванов С.В., Кузнецова М.И., Петленко Л.В., Романова В.Ю.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4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http://www.vgf.ru/rus_nach</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Климанова Л.Ф., Макеева С.Г.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Азбука.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Климанова Л.Ф., Макеева С.Г.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Климанова Л.Ф., Бабушкина Т.В.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Климанова Л.Ф., Бабушкина Т.В.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1.1.1.1.6.5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Климанова Л.Ф., Бабушкина Т.В.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Ломакович С.В., Тимченко Л.И.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Учебник для 1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http://www.vita-press.ru/131.html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Ломакович С.В., Тимченко Л.И.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Учебник для 2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http://www.vita-press.ru/132.html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Ломакович С.В., Тимченко Л.И.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Учебник для 3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http://www.vita-press.ru/133.html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1.1.1.1.7.4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Ломакович С.В., Тимченко Л.И.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Учебник для 4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http://www.vita-press.ru/134.html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Матвеева Е.И., Патрикеева И.Д.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Букварь. 1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http://www.mnemozina.ru/work/catalog/4188/4189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1.1.1.1.8.2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Граник Г.Г., Крюкова Т.Ш., Анофриева Н.Ф., Шишкова С В. / Под ред. Граник Г.Г., Рубцова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для 1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http://www.mnemozina.ru/work/catalog/4188/4189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1.1.1.1.8.3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Граник Г.Г., Гвинджилия О.В. / Под ред. Граник Г.Г., Рубцова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для 2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http://www.mnemozina.ru/work/catalog/4188/4189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1.1.1.1.8.4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Граник Г.Г., Кантаровская О.З., Токмакова И.П., Шишкова С.В. / Под ред. Граник Г.Г., Рубцова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для 3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http://www.mnemozina.ru/work/catalog/4188/4189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1.1.1.1.8.5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Граник Г.Г., Кантаровская О.З., Токмакова И.П., Шишкова С.В. / Под ред. Граник Г.Г., Рубцова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для 4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http://www.mnemozina.ru/work/catalog/4188/4189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1.1.1.1.9.1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Митюшина Л.Д.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Устный курс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1.1.1.1.9.2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Хамраева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Азбука. Учебник по обучению грамоте и чтению</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1.1.1.1.9.3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Митюшина Л.Д.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1.1.1.1.9.4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Митюшина Л.Д., Хамраева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1.1.1.1.9.5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Митюшина Л.Д., Хамраева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1.1.1.1.10.1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Полякова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1.1.1.1.10.2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Полякова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1.1.1.1.10.3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Полякова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1.1.1.1.10.4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Полякова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Рамзаева Т.Г.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Рамзаева Т.Г.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Рамзаева Т.Г.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Рамзаева Т.Г.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Репкин В.В., Восторгова Е.В., Левин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Букварь. Учебник для 1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http://www.vita-press.ru/41.html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Репкин В.В., Восторгова Е.В.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Учебник для 1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http://www.vita-press.ru/125.html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Репкин В.В., Некрасова Т.В., Восторгова Е.В.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Учебник для 2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http://www.vita-press.ru/126.html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Репкин В.В., Восторгова Е.В., Некрасова Т.В., Чеботкова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Учебник для 3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http://www.vita-press.ru/127.html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Репкин В.В., Восторгова Е.В., Некрасова Т.В.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Учебник для 4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http://www.vita-press.ru/128.html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Соловейчик М.С., Бетенькова Н.М., Кузьменко Н.С., Курлыгина О.Е.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Букварь.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http://umk-garmoniya.ru/gramota/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Соловейчик М.С., Кузьменко Н.С.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http://umk-garmoniya.ru/ruslang/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Соловейчик М.С., Кузьменко Н.С.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http://umk-garmoniya.ru/ruslang/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Соловейчик М.С., Кузьменко Н.С.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http://umk-garmoniya.ru/ruslang/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1.1.1.1.13.5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Соловейчик М.С., Кузьменко Н.С.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http://umk-garmoniya.ru/ruslang/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Чистякова Н.Н., Закревская Е.А., Воюшина М.П.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Азбука. Учебник по обучению грамоте и чтению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Савельева Л.В., Гогун Е.А., Щеголева Г.С.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Савельева Л.В., Гогун Е.А., Щеголева Г.С.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Савельева Л.В., Гогун Е.А., Щеголева Г.С.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1.1.1.1.14.5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Савельева Л.В., Гогун Е.А., Щеголева Г.С.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2" w:name="Par491"/>
            <w:bookmarkEnd w:id="2"/>
            <w:r>
              <w:t>1.1.1.2.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Виноградова Н.Ф., Хомякова И.С., Сафонова И.В., Петрова В.И. / Под ред. Виноградовой Н.Ф.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1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http://www.vgf.ru/litV</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Виноградова Н.Ф., Хомякова И.С., Сафонова И.В., Петрова В.И. / Под ред. Виноградовой Н.Ф.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2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http://www.vgf.ru/litV</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Виноградова Н.Ф., Хомякова И.С., Сафонова И.В., Петрова В.И. / Под ред. Виноградовой Н.Ф.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3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http://www.vgf.ru/litV</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Виноградова Н.Ф., Хомякова И.С., Сафонова И.В., Петрова В.И. / Под ред. Виноградовой Н.Ф.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4 класс. В 3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http://www.vgf.ru/litV</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Ефросинина Л.А.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1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Ефросинина Л.А.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2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Ефросинина Л.А., Оморокова М.И.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3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Ефросинина Л.А., Оморокова М.И.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4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Кац Э.Э.</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Кац Э.Э.</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Кац Э.Э.</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3-х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Кац Э.Э.</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3-х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Климанова Л.Ф., Горецкий В.Г., Виноградская Л.А.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Климанова Л.Ф., Виноградская Л.А., Горецкий В.Г.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Климанова Л.Ф., Виноградская Л.А., Горецкий В.Г.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Климанова Л.Ф., Виноградская Л.А., Бойкина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Климанова Л.Ф., Горецкий В.Г., Голованова М.В.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Климанова Л.Ф., Горецкий В.Г., Голованова М.В.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Климанова Л.Ф., Горецкий В.Г., Голованова М.В.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Климанова Л.Ф., Горецкий В.Г., Голованова М.В.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Кубасова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http://umk-garmoniya.ru/literat/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Кубасова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3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http://umk-garmoniya.ru/literat/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Кубасова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4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http://umk-garmoniya.ru/literat/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Кубасова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4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http://umk-gamoniya.ru/literat/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Матвеева Е.И.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Учебник для 1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http://www.vita-press.ru/index.php?id=153&amp;group_id=12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Матвеева Е.И.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Учебник для 2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http://www.vita-press.ru/index.php?id=153&amp;group_id=13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Матвеева Е.И.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Учебник для 3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http://www.vita-press.ru/index.php?id=153&amp;group_id=14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1.1.1.2.7.4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Матвеева Е.И.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Учебник для 4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http://www.vita-press.ru/index.php?id=153&amp;group_id=15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Тимченко Л.И., Корепова К.Е., Грехнева Г.М.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Учебник по обучению грамоте и чтению. Азбука.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1.1.1.2.8.2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Грехнева Г.М., Корепова К.Е.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1.1.1.2.8.3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Грехнева Г.М., Корепова К.Е.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1.1.1.2.8.4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Грехнева Г.М., Корепова К.Е.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1.1.1.2.8.5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Грехнева Г.М, Корепова К.Е.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3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1.1.1.2.9.1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Чуракова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http://www.akademkniga.ru/catalog/15/1202/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1.1.1.2.9.2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Чуракова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http://www.akademkniga.ru/catalog/15/1239/</w:t>
            </w:r>
          </w:p>
          <w:p w:rsidR="00A34309" w:rsidRDefault="00A34309" w:rsidP="00520728">
            <w:pPr>
              <w:pStyle w:val="ConsPlusNormal"/>
            </w:pPr>
            <w:r>
              <w:t>2 часть:</w:t>
            </w:r>
          </w:p>
          <w:p w:rsidR="00A34309" w:rsidRDefault="00A34309" w:rsidP="00520728">
            <w:pPr>
              <w:pStyle w:val="ConsPlusNormal"/>
            </w:pPr>
            <w:r>
              <w:t>http://www.akademkniga.ru/catalog/15/1240/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1.1.1.2.9.3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Чуракова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http://www.akademkniga.ru/catalog/15/1286/</w:t>
            </w:r>
          </w:p>
          <w:p w:rsidR="00A34309" w:rsidRDefault="00A34309" w:rsidP="00520728">
            <w:pPr>
              <w:pStyle w:val="ConsPlusNormal"/>
            </w:pPr>
            <w:r>
              <w:t>2 часть:</w:t>
            </w:r>
          </w:p>
          <w:p w:rsidR="00A34309" w:rsidRDefault="00A34309" w:rsidP="00520728">
            <w:pPr>
              <w:pStyle w:val="ConsPlusNormal"/>
            </w:pPr>
            <w:r>
              <w:t>http://www.akademkniga.ru/catalog/15/1287/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1.1.1.2.9.4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Чуракова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http://www.akademkniga.ru/catalog/15/1327/</w:t>
            </w:r>
          </w:p>
          <w:p w:rsidR="00A34309" w:rsidRDefault="00A34309" w:rsidP="00520728">
            <w:pPr>
              <w:pStyle w:val="ConsPlusNormal"/>
            </w:pPr>
            <w:r>
              <w:t>2 часть:</w:t>
            </w:r>
          </w:p>
          <w:p w:rsidR="00A34309" w:rsidRDefault="00A34309" w:rsidP="00520728">
            <w:pPr>
              <w:pStyle w:val="ConsPlusNormal"/>
            </w:pPr>
            <w:r>
              <w:t>http.//www.akademkniga.ru/catalog/15/1328/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3" w:name="Par724"/>
            <w:bookmarkEnd w:id="3"/>
            <w:r>
              <w:t>1.1.1.3.</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Иностранный язык (учебный предмет)</w:t>
            </w:r>
          </w:p>
        </w:tc>
      </w:tr>
      <w:tr w:rsidR="00A34309" w:rsidTr="00520728">
        <w:trPr>
          <w:tblCellSpacing w:w="5" w:type="nil"/>
        </w:trPr>
        <w:tc>
          <w:tcPr>
            <w:tcW w:w="4560" w:type="dxa"/>
            <w:gridSpan w:val="2"/>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5"/>
            </w:pPr>
            <w:bookmarkStart w:id="4" w:name="Par726"/>
            <w:bookmarkEnd w:id="4"/>
            <w:r>
              <w:t>Английский язык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2 класс.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http://prosv.ru/umk/starlight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3 класс.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http://prosv.ru/umk/starlight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4 класс.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http://prosv.ru/umk/starlight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Быкова Н.И., Дули Д., Поспелова М.Д.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2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http://prosv.ru/umk/spotlight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Быкова Н.И., Дули Д., Поспелова М.Д.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3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http://prosv.ru/umk/spotlight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Быкова Н.И, Дули Д., Поспелова М.Д.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4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http://prosv.ru/umk/spotlight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Вербицкая М.В., Б. Эббс, Э. Уорелл, Э. Уорд, Оралова О.В.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2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http://www.vgf.ru/eng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Вербицкая М.В., Б. Эббс, Э. Уорелл, Э. Уорд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3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http://www.vgf.ru/eng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Вербицкая М.В., Б. Эббс, Э. Уорелл, Э. Уорд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4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http://www.vgf.ru/eng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Верещагина И.Н., Бондаренко К.А., Притыкина Т.А.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2 класс.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http://www.prosv.ru/umk/vereshchagina/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Верещагина И.Н., Притыкина Т.А.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3 класс.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http://www.prosv.ru/umk/vereshchagina/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Верещагина И.Н., Афанасьева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4 класс.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http://www.prosv.ru/umk/vereshchagina/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Комарова Ю.А., Ларионова И.В., Перретт Ж.</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http://xn----dtbhthpdbkkaet.xn--p1ai/shop/catalog/knigi/285/1039/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Комарова Ю.А., Ларионова И.В., Перретт Ж.</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http://xn----dtbhthpdbkkaet.xn--p1ai/shop/catalog/knigi/286/1040/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Комарова Ю.А., Ларионова И.В., Перретт Ж.</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http://xn----dtbhthpdbkkaet.xn--p1ai/shop/catalog/knigi/287/1041/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Кузовлев В.П., Перегудова Э.Ш., Пастухова С.А.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http://www.prosv.ru/umk/we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Кузовлев В.П., Лапа Н.М., Костина И.П.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http://www.prosv.ru/umk/we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Кузовлев В.П., Перегудова Э.Ш., Стрельникова О.В.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http://www.prosv.ru/umk/we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Тер-Минасова С.Г., Узунова Л.М., Обукаускайте Д.С., Сухина Е.И.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http://www.akademkniga.ru/catalog/15/1245/</w:t>
            </w:r>
          </w:p>
          <w:p w:rsidR="00A34309" w:rsidRDefault="00A34309" w:rsidP="00520728">
            <w:pPr>
              <w:pStyle w:val="ConsPlusNormal"/>
            </w:pPr>
            <w:r>
              <w:t>2 часть:</w:t>
            </w:r>
          </w:p>
          <w:p w:rsidR="00A34309" w:rsidRDefault="00A34309" w:rsidP="00520728">
            <w:pPr>
              <w:pStyle w:val="ConsPlusNormal"/>
            </w:pPr>
            <w:r>
              <w:t>http://www.akademkniga.ru/catalog/15/1246/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1.1.1.3.8.2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Тер-Минасова С.Г., Узунова Л.М., Сухина Е.И.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http://www.akademkniga.ru/catalog/15/1292/</w:t>
            </w:r>
          </w:p>
          <w:p w:rsidR="00A34309" w:rsidRDefault="00A34309" w:rsidP="00520728">
            <w:pPr>
              <w:pStyle w:val="ConsPlusNormal"/>
            </w:pPr>
            <w:r>
              <w:t>2 часть:</w:t>
            </w:r>
          </w:p>
          <w:p w:rsidR="00A34309" w:rsidRDefault="00A34309" w:rsidP="00520728">
            <w:pPr>
              <w:pStyle w:val="ConsPlusNormal"/>
            </w:pPr>
            <w:r>
              <w:t>http://www.akademkniga.ru/catalog/15/1293/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1.1.1.3.8.3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Тер-Минасова С.Г., Узунова Л.М., Сухина Е.И., Собещанская Ю.О.</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http://www.akademkniga.ru/catalog/15/1339/</w:t>
            </w:r>
          </w:p>
          <w:p w:rsidR="00A34309" w:rsidRDefault="00A34309" w:rsidP="00520728">
            <w:pPr>
              <w:pStyle w:val="ConsPlusNormal"/>
            </w:pPr>
            <w:r>
              <w:t>2 часть:</w:t>
            </w:r>
          </w:p>
          <w:p w:rsidR="00A34309" w:rsidRDefault="00A34309" w:rsidP="00520728">
            <w:pPr>
              <w:pStyle w:val="ConsPlusNormal"/>
            </w:pPr>
            <w:r>
              <w:t>http://www.akademkniga.ru/catalog/15/1340/</w:t>
            </w:r>
          </w:p>
        </w:tc>
      </w:tr>
      <w:tr w:rsidR="00A34309" w:rsidTr="00520728">
        <w:trPr>
          <w:tblCellSpacing w:w="5" w:type="nil"/>
        </w:trPr>
        <w:tc>
          <w:tcPr>
            <w:tcW w:w="4560" w:type="dxa"/>
            <w:gridSpan w:val="2"/>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5"/>
            </w:pPr>
            <w:bookmarkStart w:id="5" w:name="Par884"/>
            <w:bookmarkEnd w:id="5"/>
            <w:r>
              <w:t>Немецкий язык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1.1.1.3.9.1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Бим И.Л., Рыжова Л.И.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http://www.prosv.ru/umk/bim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1.1.1.3.9.2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Бим И.Л., Рыжова Л.И., Фомичева Л.М.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http://www.prosv.ru/umk/bim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1.1.1.3.9.3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Бим И.Л., Рыжова Л.И.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http://www.prosv.ru/umk/bim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1.1.1.3.10.1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Гальскова Н.Д., Гез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1.1.1.3.10.2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Гальскова Н.Д., Гез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1.1.1.3.10.3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Гальскова Н.Д., Гез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w:t>
            </w:r>
          </w:p>
        </w:tc>
      </w:tr>
      <w:tr w:rsidR="00A34309" w:rsidTr="00520728">
        <w:trPr>
          <w:tblCellSpacing w:w="5" w:type="nil"/>
        </w:trPr>
        <w:tc>
          <w:tcPr>
            <w:tcW w:w="4560" w:type="dxa"/>
            <w:gridSpan w:val="2"/>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5"/>
            </w:pPr>
            <w:bookmarkStart w:id="6" w:name="Par925"/>
            <w:bookmarkEnd w:id="6"/>
            <w:r>
              <w:t>Французский язык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Владимирова В.Г., Григорьева Е.Я.</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http://umk-garmoniya.ru/france/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Владимирова В.Г., Григорьева Е.Я.</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http://umk-garmoniya.ru/france/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Владимирова В.Г., Григорьева Е.Я.</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http://umk-garmoniya.ru/france/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Касаткина Н.М., Белосельская Т.В.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Касаткина Н.М., Гусева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Береговская Э.М.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Кулигина А.С., Кирьянова М.Г.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Кулигина А.С., Кирьянова М.Г.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Кулигина А.С.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4560" w:type="dxa"/>
            <w:gridSpan w:val="2"/>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5"/>
            </w:pPr>
            <w:bookmarkStart w:id="7" w:name="Par984"/>
            <w:bookmarkEnd w:id="7"/>
            <w:r>
              <w:t>Испанский язык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Воинова А.А., Бухарова Ю.А., Морено К.В.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Воинова А.А., Бухарова Ю.А., Морено К.В.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Воинова А.А., Бухарова Ю.А., Морено К.В.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4560" w:type="dxa"/>
            <w:gridSpan w:val="2"/>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5"/>
            </w:pPr>
            <w:bookmarkStart w:id="8" w:name="Par1007"/>
            <w:bookmarkEnd w:id="8"/>
            <w:r>
              <w:t>Финский язык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Сурьялайнен И.А., Потапова Е.А. / Под ред. Старшовой Т.И.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Финский язык. 2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http://www.vgf.ru/fin</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Сурьялайнен И.А., Братчикова Н.С. / Под ред. Старшовой Т.И.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Финский язык. 3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http://www.vgf.ru/fin</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1.1.1.3.15.3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Сурьялайнен И.А., Братчикова Н.С. / Под ред. Старшовой Т.И.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Финский язык. 4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http://www.vgf.ru/fin</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outlineLvl w:val="3"/>
            </w:pPr>
            <w:bookmarkStart w:id="9" w:name="Par1030"/>
            <w:bookmarkEnd w:id="9"/>
            <w:r>
              <w:t>1.1.2.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и информатика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Александрова Э.И.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Учебник для 1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 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http://www.vita-press.ru/index.php?id=153&amp;group_id=18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Александрова Э.И.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Учебник для 2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 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http://www.vita-press.ru/index.php?id=153&amp;group_id=19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Александрова Э.И.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Учебник для 3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 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http://www.vita-press.ru/index.php?id=153&amp;group_id=20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Александрова Э.И.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Учебник для 4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 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http://www.vita-press.ru/index.php?id=153&amp;group_id=21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Башмаков М.И., Нефедова М.Г.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Башмаков М.И., Нефедова М.Г.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Башмаков М.И., Нефедова М.Г.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Башмаков М.И., Нефедова М.Г.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Давыдов В.В., Горбов С.Ф., Микулина Г.Г., Савельева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Учебник для 1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http://www.vita-press.ru/index.php?id=153&amp;group_id=22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Давыдов В.В., Горбов С.Ф., Микулина Г.Г., Савельева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Учебник для 2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http://www.vita-press.ru/index.php?id=153&amp;group_id=23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Давыдов В.В., Горбов С.Ф., Микулина Г.Г., Савельева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Учебник для 3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http://www.vita-press.ru/index.php?id=153&amp;group_id=24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Давыдов В.В., Горбов С.Ф., Микулина Г.Г.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Учебник для 4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http://www.vita-press.ru/index.php?id=153&amp;group_id=25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 Г.В., Миракова Т.Н., Бука Т.Б.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 Г.В., Миракова Т.Н., Бука Т.Б.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 Г.В., Миракова Т.Н., Бука Т.Б.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 Г.В., Миракова Т.Н., Бука Т.Б.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Ивашова О.А., Подходова Н.С., Туркина В.М. и др. / Под ред. Ивашовой О.А.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http://www.drofa.ru/107/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Ивашова О.А., Подходова Н.С., Туркина В.М. и др. / Под ред. Ивашовой О.А.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http://www.drofa.ru/107/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Ивашова О.А., Подходова Н.С., Туркина В.М. и др. / под ред. Ивашовой О.А.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http://www.drofa.ru/107/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Подходова Н.С., Ивашова О.А., Туркина В.М. и др. / Под ред. Подходовой Н.С.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http://www.drofa.ru/107/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Истомина Н.Б.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http://umk-garmoniya.ru/matemat/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Истомина Н.Б.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http://umk-garmoniya.ru/matemat/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Истомина Н.Б.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http://umk-garmoniya.ru/matemat/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Истомина Н.Б.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http://umk-garmoniya.ru/matemat/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Минаева С.С., Рослова Л.О., Рыдзе О.А., Федорова Л.И., Булычев В.А. / Под ред. Булычева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1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http://www.vgf.ru/matemB</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Минаева С.С., Рослова Л.О., Рыдзе О.А. / Под ред. Булычева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2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http://www.vgf.ru/matemB</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Минаева С.С., Рослова Л.О., Рыдзе О.А. Под ред. В.А. Булычева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3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http://www.vgf.ru/matemB</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1.1.2.1.7.4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Минаева С.С., Рослова Л.О. / Под ред. Булычева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4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http://www.vgf.ru/matemB</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Моро М.И., Волкова С И., Степанова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1.1.2.1.8.2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Моро М.И., Бантова М.А., Бельтюкова Г.В.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1.1.2.1.8.3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Моро М.И., Бантова М.А., Бельтюкова Г.В.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1.1.2.1.8.4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Моро М.И., Бантова М.А., Бельтюкова Г.В.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1.1.2.1.9.1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1.1.2.1.9.2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1.1.2.1.9.3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1.1.2.1.9.4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1.1.2.1.10.1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Рудницкая В Н., Кочурова Е.Э., Рыдзе О.А.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1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http://www.vgf.ru/matemR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1.1.2.1.10.2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Рудницкая В.Н., Юдачева Т.В.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2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http://www.vgf.ru/matemR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1.1.2.1.10.3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Рудницкая В.Н., Юдачева Т.В.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3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http://www.vgf.ru/matemR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1.1.2.1.10.4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Рудницкая В.Н., Юдачева Т.В.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4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http://www.vgf.ru/matemR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Чекин А.Л.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http://www.akademkniga.ru/catalog/15/1205/,</w:t>
            </w:r>
          </w:p>
          <w:p w:rsidR="00A34309" w:rsidRDefault="00A34309" w:rsidP="00520728">
            <w:pPr>
              <w:pStyle w:val="ConsPlusNormal"/>
            </w:pPr>
            <w:r>
              <w:t>2 часть:</w:t>
            </w:r>
          </w:p>
          <w:p w:rsidR="00A34309" w:rsidRDefault="00A34309" w:rsidP="00520728">
            <w:pPr>
              <w:pStyle w:val="ConsPlusNormal"/>
            </w:pPr>
            <w:r>
              <w:t>http://www.akademkniga.ru/catalog/15/1206/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Чекин А.Л.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http://www.akademkniga.ru/catalog/15/1249/,</w:t>
            </w:r>
          </w:p>
          <w:p w:rsidR="00A34309" w:rsidRDefault="00A34309" w:rsidP="00520728">
            <w:pPr>
              <w:pStyle w:val="ConsPlusNormal"/>
            </w:pPr>
            <w:r>
              <w:t>2 часть:</w:t>
            </w:r>
          </w:p>
          <w:p w:rsidR="00A34309" w:rsidRDefault="00A34309" w:rsidP="00520728">
            <w:pPr>
              <w:pStyle w:val="ConsPlusNormal"/>
            </w:pPr>
            <w:r>
              <w:t>http://www.akademkniga.ru/catalog/15/1251/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Чекин А.Л.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http://www.akademkniga.ru/catalog/15/1297/,</w:t>
            </w:r>
          </w:p>
          <w:p w:rsidR="00A34309" w:rsidRDefault="00A34309" w:rsidP="00520728">
            <w:pPr>
              <w:pStyle w:val="ConsPlusNormal"/>
            </w:pPr>
            <w:r>
              <w:t>2 часть:</w:t>
            </w:r>
          </w:p>
          <w:p w:rsidR="00A34309" w:rsidRDefault="00A34309" w:rsidP="00520728">
            <w:pPr>
              <w:pStyle w:val="ConsPlusNormal"/>
            </w:pPr>
            <w:r>
              <w:t>http://www.akademkniga.ru/catalog/15/1298/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1.1.2.1.11.4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Чекин А.Л.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http://www.akademkniga.ru/catalog/15/1333/,</w:t>
            </w:r>
          </w:p>
          <w:p w:rsidR="00A34309" w:rsidRDefault="00A34309" w:rsidP="00520728">
            <w:pPr>
              <w:pStyle w:val="ConsPlusNormal"/>
            </w:pPr>
            <w:r>
              <w:t>2 часть:</w:t>
            </w:r>
          </w:p>
          <w:p w:rsidR="00A34309" w:rsidRDefault="00A34309" w:rsidP="00520728">
            <w:pPr>
              <w:pStyle w:val="ConsPlusNormal"/>
            </w:pPr>
            <w:r>
              <w:t>http://www.akademkniga.ru/catalog/15/1334/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10" w:name="Par1308"/>
            <w:bookmarkEnd w:id="10"/>
            <w:r>
              <w:t>1.1.3.</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 и естествознание (Окружающий мир)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Виноградова Н.Ф.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1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http://www.vgf.ru/OM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Виноградова Н.Ф.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2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http://www.vgf.ru/OM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Виноградова Н.Ф., Калинова Г.С.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3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http://www.vgf.ru/OM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Виноградова Н.Ф., Калинова Г.С.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4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http://www.vgf.ru/OM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Ивченкова Г.Г., Потапов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Ивченкова Г.Г., Потапов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Ивченкова Г.Г., Потапов И.В., Саплина Е.В., Саплин А.И.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Ивченкова Г.Г., Потапов И.В., Саплина Е.В., Саплин А.И.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Плешаков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Плешаков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Плешаков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Плешаков А.А., Крючкова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Плешаков А.А., Новицкая М.Ю.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Плешаков А.А., Новицкая М.Ю.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Плешаков А.А., Новицкая М.Ю.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Плешаков А.А., Новицкая М.Ю.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Поглазова О.Т., Шилин В.Д.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http://umk-garmoniya.ru/okr_mir/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Поглазова О.Т., Шилин В.Д.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http://umk-garmoniya.ru/okr_mir/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Поглазова О.Т., Ворожейкина Н.И., Шилин В.Д.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http://umk-garmoniya.ru/okr_mir/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Поглазова О.Т., Ворожейкина Н.И., Шилин В.Д.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http://umk-garmoniya.ru/okr_mir/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Саплина Е.В., Саплин А.И., Сивоглазов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Сивоглазов В.И., Саплина Е.В., Саплин А.И.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Саплина Е.В., Сивоглазов В.И., Саплин А.И.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Саплина Е.В., Саплин А.И., Сивоглазов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Суворова Е.П., Купирова Е.А., Преображенский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Суворова Е.П., Купирова Е.А., Преображенский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Суворова Е.П., Купирова Е.А., Преображенский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1.1.3.1.7.4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Суворова Е.П., Купирова Е.А., Преображенский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Федотова О Н., Трафимова Г.В., Трафимов С.А.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http://www.akademkniga.ru/catalog/15/1209/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1.1.3.1.8.2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Федотова О.Н., Трафимова Г.В., Трафимов С.А.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http://www.akademkniga.ru/catalog/15/1260/</w:t>
            </w:r>
          </w:p>
          <w:p w:rsidR="00A34309" w:rsidRDefault="00A34309" w:rsidP="00520728">
            <w:pPr>
              <w:pStyle w:val="ConsPlusNormal"/>
            </w:pPr>
            <w:r>
              <w:t>2 часть:</w:t>
            </w:r>
          </w:p>
          <w:p w:rsidR="00A34309" w:rsidRDefault="00A34309" w:rsidP="00520728">
            <w:pPr>
              <w:pStyle w:val="ConsPlusNormal"/>
            </w:pPr>
            <w:r>
              <w:t>http://www.akademkniga.ru/catalog/15/1261/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1.1.3.1.8.3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Федотова О.Н., Трафимова Г.В., Трафимов С.А., Царева Л.А.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http://www.akademkniga.ru/catalog/15/1303/</w:t>
            </w:r>
          </w:p>
          <w:p w:rsidR="00A34309" w:rsidRDefault="00A34309" w:rsidP="00520728">
            <w:pPr>
              <w:pStyle w:val="ConsPlusNormal"/>
            </w:pPr>
            <w:r>
              <w:t>2 часть:</w:t>
            </w:r>
          </w:p>
          <w:p w:rsidR="00A34309" w:rsidRDefault="00A34309" w:rsidP="00520728">
            <w:pPr>
              <w:pStyle w:val="ConsPlusNormal"/>
            </w:pPr>
            <w:r>
              <w:t>http://www.akademkniga.ru/catalog/15/1304/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1.1.3.1.8.4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Федотова О.Н., Трафимова Г.В., Трафимов С.А.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http://www.akademkniga.ru/catalog/15/1344/</w:t>
            </w:r>
          </w:p>
          <w:p w:rsidR="00A34309" w:rsidRDefault="00A34309" w:rsidP="00520728">
            <w:pPr>
              <w:pStyle w:val="ConsPlusNormal"/>
            </w:pPr>
            <w:r>
              <w:t>2 часть:</w:t>
            </w:r>
          </w:p>
          <w:p w:rsidR="00A34309" w:rsidRDefault="00A34309" w:rsidP="00520728">
            <w:pPr>
              <w:pStyle w:val="ConsPlusNormal"/>
            </w:pPr>
            <w:r>
              <w:t>http://www.akademkniga.ru/catalog/15/1345/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1.1.3.1.9.1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Чудинова Е.В., Букварева Е.Н.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Учебник для 1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http://www.vita-press.ru/index.php?id=153&amp;group_id=28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1.1.3.1.9.2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Чудинова Е.В., Букварева Е.Н.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Учебник для 2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http://www.vita-press.ru/index.php?id=153&amp;group_id=29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1.1.3.1.9.3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Чудинова Е.В., Букварева Е.Н.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Учебник для 3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http://www.vita-press.ru/index.php?id=153&amp;group_id=30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1.1.3.1.9.4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Чудинова Е.В., Букварева Е.Н.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Окружающий мир. Учебник для 4 класса в 2-х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http://www.vita-press.ru/index.php?id=153&amp;group_id=31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11" w:name="Par1535"/>
            <w:bookmarkEnd w:id="11"/>
            <w:r>
              <w:t>1.1.4.</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Амиров Р.Б., Воскресенский О.В., Горбачева Т.М.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духовно-нравственной культуры народов России. Основы религиозных культур и светской этики. Основы мировых религиозных культур</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 (4 - 5)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Шемшурин А.А., Брунчукова Н.М., Демин Р.Н.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духовно-нравственной культуры народов России. Основы религиозных культур и светской этики. Основы светской этики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 (4 - 5)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Костюкова Т.А., Воскресенский О.В., Савченко К.В.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духовно-нравственной культуры народов России. Основы религиозных культур и светской этики. Основы православной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 (4 - 5)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Амиров Р.Б., Насртдинова Ю.А., Савченко К.В.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духовно-нравственной культуры народов России. Основы религиозных культур и светской этики. Основы исламской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 (4 - 5)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Пропирный Н.Г., Савченко К.В., Бурмина Т.Ю.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духовно-нравственной культуры народов России. Основы религиозных культур и светской этики. Основы иудейской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 (4 - 5)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1.1.4.1.1.6</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Китинов Б.У., Савченко К.В., Якушкина М.С.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духовно-нравственной культуры народов России. Основы религиозных культур и светской этики. Основы буддийской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 (4 - 5)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Васильева Т.Д., Савченко К.В., Тюляева Т.И.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духовно-нравственной культуры народов России. Основы светской этики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http://www.akademkniga.ru/catalog/15/1355/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Виноградова Н.Ф., Власенко В.И., Поляков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Основы исламской культуры. 4 класс. В 2 ч. Ч. 1: Введение. Ч. 2: Основы исламской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http://vgf.ru/orkse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Виноградова Н.Ф., Власенко В.И., Поляков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Основы православной культуры. 4 класс. В 2 ч. Ч. 1: Введение. Ч. 2: Основы православной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http://vgf.ru/orkse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Виноградова Н.Ф., Власенко В.И., Поляков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Основы светской этики. 4 класс. В 2 ч. Ч. 1: Введение. Ч. 2: Основы светской этики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http://vgf.ru/orkse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Н.Ф. Виноградова, В.И. Власенко, А.В. Поляков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Основы мировых религиозных культур. 4 класс. В 2 ч. Ч. 1: Введение. Ч. 2: Основы мировых религиозных культур</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http://vgf.ru/orkse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Ворожейкина Н.И., Заяц Д.В.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http://umk-garmoniya.ru/kultura/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Кураев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Основы православной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Латышина Д.И., Муртазин М.Ф.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Основы исламской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Членов М.А., Миндрина Г.А., Глоцер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Основы иудейской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Чимитдоржиев В.Л.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Основы буддийской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1.1.4.1.4.5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Беглов А.Л., Саплина Е.В., Токарева Е.С.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Основы мировых религиозных культур</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1.1.4.1.4.6</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Шемшурина А.И.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Основы светской этики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Саплина Е.В., Саплин А.И.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духовно-нравственной культуры народов России. Основы религиозных культур и светской этики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Сахаров А.Н., Кочегаров К.А. / Под ред. Сахарова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Основы религиозных культур народов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http://xn----dtbhthpdbkkaet.xn--p1ai/shop/catalog/knigi/298/1044/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Студеникин М.Т.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Основы светской этики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http://xn----dtbhthpdbkkaet.xn--p1ai/shop/catalog/knigi/298/1045/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Бородина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Основы православной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http://xn----dtbhthpdbkkaet.xn--p1ai/shop/catalog/knigi/298/l046/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Янушкявичене О.Л., Васечко Ю.С., протоиерей Виктор Дорофеев, Яшина О.Н.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Основы православной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http://xn----dtbhthpdbkkaet.xn--p1ai/shop/catalog/knigi/298/1047/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Шевченко Л.Л.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Основы православной культуры. 4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Центр поддержки культурно-исторических традиций Отечества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http://www.trad-center.ru/komplekt4.htm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1.1.4.1.7.2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Шевченко Л.Л.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религиозных культур и светской этики. Основы православной культуры. 4 - 5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4 - 5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Центр поддержки культурно-исторических традиций Отечества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http://www.trad-center.ru/komplekt45.htm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12" w:name="Par1687"/>
            <w:bookmarkEnd w:id="12"/>
            <w:r>
              <w:t>1.1.5.</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13" w:name="Par1689"/>
            <w:bookmarkEnd w:id="13"/>
            <w:r>
              <w:t>1.1.5.1.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Аранова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http://www.drofa.ru/106/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Аранова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http://www.drofa.ru/106/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Аранова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http://www.drofa.ru/106/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Аранова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http://www.drofa.ru/106/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Ашикова С.Г. / под ред. Мелик-Пашаева А.А., Яковлевой С.Г.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дом "Федоров"</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http://zankov.ru/umk/umkpopredmetam/page=2/article=3157/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Ашикова С.Г. / под ред. Мелик-Пашаева А.А., Яковлевой С.Г.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дом "Федоров"</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http://zankov.ru/umk/umkpopredmetam/page=2/article=3157/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Ашикова С.Г. / под ред. Мелик-Пашаева А.А., Яковлевой С.Г.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дом "Федоров"</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http://zankov.ru/umk/umkpopredmetam/page=2/article=3157/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Ашикова С.Г. / под ред. Мелик-Пашаева А.А., Яковлевой С.Г.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дом "Федоров"</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http://zankov.ru/umk/umkpopredmetam/page=2/article=3157/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Кашекова И.Э., Кашеков А.Л.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http://www.akademkniga.ru/catalog/15/1214/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Кашекова И.Э., Кашеков А.Л.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http://www.akademkniga.ru/catalog/15/2121/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Кашекова И.Э., Кашеков А.Л.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http://www.akademkniga.ru/catalog/15/1316/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Кашекова И.Э., Кашеков А.Л.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http://www.akademkniga.ru/catalog/15/2122/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Копцева Т.А., Копцев В.П., Копцев Е.В.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http://umk-garmoniya.ru/izo/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Копцева Т.А., Копцев В.П., Копцев Е.В.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http://umk-garmoniya.ru/izo/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Копцева Т.А., Копцев В.П., Копцев Е.В.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http://umk-garmoniya.ru/izo/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Копцева Т.А., Копцев В.П., Копцев Е.В.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http://umk-garmoniya.ru/izo/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Кузин В.С., Кубышкина Э.И.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Кузин В.С., Кубышкина Э.И.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Кузин В.С., Кубышкина Э.И.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Кузин В.С.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Йеменская Л.А. / Под ред. Неменского Б.М.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Коротеева Е.И. / Под ред. Неменского Б.М.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Горяева Н.А., Неменская Л.А., Питерских А.С. и др. / Под ред. Неменского Б.М.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Неменская Л.А. / Под ред. Неменского Б.М.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Савенкова Л.Г., Ермолинская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 1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http://www.vgf.ru/izo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Савенкова Л.Г., Ермолинская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 2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http://www.vgf.ru/izo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Савенкова Л.Г., Ермолинская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 3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http://www.vgf.ru/izo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1.1.5.1.7.4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Савенкова Л.Г., Ермолинская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 4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http://www.vgf.ru/izo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Савенкова Л.Г., Ермолинская Е.А., Селиванова Т.В., Селиванов Н.Л. / Под ред. Савенковой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http://xn----dtbhthpdbkkaet.xn--p1ai/shop/catalog/knigi/305/1051/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1.1.5.1.8.2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Савенкова Л.Г., Ермолинская Е.А., Селиванова Т.В., Селиванов Н.Л. / Под ред. Савенковой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http://xn----dtbhthpdbkkaet.xn--p1ai/shop/catalog/knigi/306/1052/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1.1.5.1.8.3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Савенкова Л.Г., Ермолинская Е.А., Селиванова Т.В., Селиванов Н.Л. / Под ред. Савенковой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http://xn----dtbhthpdbkkaet.xn--p1ai/shop/catalog/knigi/307/1053/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1.1.5.1.8.4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Савенкова Л.Г., Ермолинская Е.А., Селиванова Т.В., Селиванов Н.Л. / Под ред. Савенковой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http://xn----dtbhthpdbkkaet.xn--p1ai/shop/catalog/knigi/308/1054/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1.1.5.1.9.1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Сокольникова Н.М.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1.1.5.1.9.2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Сокольникова Н.М.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1.1.5.1.9.3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Сокольникова Н.М.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1.1.5.1.9.4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Сокольникова Н.М.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1.1.5.1.10.1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Шпикалова Т.Я., Ершова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1.1.5.1.10.2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Шпикалова Т.Я., Ершова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1.1.5.1.10.3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Шпикалова Т.Я., Ершова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1.1.5.1.10.4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Шпикалова Т.Я., Ершова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14" w:name="Par1931"/>
            <w:bookmarkEnd w:id="14"/>
            <w:r>
              <w:t>1.1.5.2.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Алеев В.В., Кичак Т.Н.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Алеев В.В., Кичак Т.Н.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Алеев В.В., Кичак Т.Н.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Алеев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А.Б., Шекалов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А.Б., Шекалов В.А., Камынина О.Е.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А.Б., Шекалов В.А., Камынина О.Е.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А.Б., Шекалов В.А., Камынина О.Е.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Бакланова Т.И.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Бакланова Т.И.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Бакланова Т 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Бакланова Т.И.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Красильникова М.С., Яшмолкина О.Н., Нехаева О.И.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http://umk-garmoniya.ru/music/</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Красильникова М.С., Яшмолкина О.Н., Нехаева О.И.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http://umk-garmoniya.ru/music/</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Красильникова М.С., Яшмолкина О.Н., Нехаева О.И.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http://umk-garmoniya.ru/music/</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Красильникова М.С., Яшмолкина О.Н., Нехаева О.И.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http://umk-garmoniya.ru/music/</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Критская Е.Д., Сергеева Г.П., Шмагина Т.С.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Критская Е.Д., Сергеева Г.П., Шмагина Т.С.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Критская Е.Д., Сергеева Г.П., Шмагина Т.С.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Критская Е.Д., Сергеева Г.П., Шмагина Т.С.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Рытов Д.А.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http://xn----dtbhthpdbkkaet.xn--p1ai/shop/catalog/knigi/300/1061/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Рытов Д.А.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http://xn----dtbhthpdbkkaet.xn--p1ai/shop/catalog/knigi/301/1062/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Рытов Д.А.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http://xn----dtbhthpdbkkaet.xn--p1ai/shop/catalog/knigi/302/1063/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Рытов Д.А.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http://xn----dtbhthpdbkkaet.xn--p1ai/shop/catalog/knigi/303/1064/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Усачева В.О., Школяр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 1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http://www.vgf.ru/muz</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Усачева В.О., Школяр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 2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http://www.vgf.ru/muz</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Усачева В.О., Школяр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 3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http://www.vgf.ru/muz</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1.1.5.2.7.4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Усачева В.О., Школяр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 4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http://www.vgf.ru/muz</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Челышева Т.В., Кузнецова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http://www.akademkniga.ru/catalog/15/1212/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1.1.5.2.8.2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Челышева Т.В., Кузнецова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http://www.akademkniga.ru/catalog/15/1267/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1.1.5.2.8.3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Челышева Т.В., Кузнецова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http://www.akademkniga.ru/catalog/15/1309/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1.1.5.2.8.4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Челышева Т.В., Кузнецова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http://www.akademkniga.ru/catalog/15/1349/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15" w:name="Par2125"/>
            <w:bookmarkEnd w:id="15"/>
            <w:r>
              <w:t>1.1.6.</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Геронимус Т.М.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АСТ-ПРЕСС ШКОЛА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http://astpress.ru//Pages/BooksByLine.aspx?lineId=76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Геронимус Т.М.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АСТ-ПРЕСС ШКОЛА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http://astpress.ru//Pages/BooksByLine.aspx?lineId=76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Геронимус Т.М.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АСТ-ПРЕСС ШКОЛА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http://astpress.ru//Pages/BooksByLine.aspx?lineId=76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Геронимус Т.М.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АСТ-ПРЕСС ШКОЛА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http://astpress.ru//Pages/BooksByLine.aspx?lineId=76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Конышева Н.М.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http://umk-garmoniya.ru/tehnolog/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Конышева Н.М.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http://umk-garmoniya.ru/tehnolog/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Конышева Н.М.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http://umk-garmoniya.ru/tehnolog/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Конышева Н.М.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http://umk-garmoniya.ru/tehnolog/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Лутцева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1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http://www.vgf.ru/tehnL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Лутцева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2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http://www.vgf.ru/tehnL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Лутцева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3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http://www.vgf.ru/tehnL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Лутцева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4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http://www.vgf.ru/tehnL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Лутцева Е.А., Зуева Т.П.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Лутцева Е.А., Зуева Т.П.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Лутцева Е.А., Зуева Т.П.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Лутцева Е.А., Зуева Т.П.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Малышева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Малышева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Малышева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Малышева Н.А. (часть 1), Масленикова О.Н. (часть 2)</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Мисюкевич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Мисюкевич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Мисюкевич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Мисюкевич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Огерчук Л.Ю.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http://xn----dtbhthpdbkkaet.xn--p1ai/shop/catalog/knigi/310/1055/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Огерчук Л.Ю.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http://xn----dtbhthpdbkkaet.xn--p1ai/shop/catalog/knigi/311/1056/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Огерчук Л.Ю.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http://xn----dtbhthpdbkkaet.xn--p1ai/shop/catalog/knigi/312/1057/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1.1.6.1.7.4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Огерчук Л.Ю.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http://xn----dtbhthpdbkkaet.xn--p1ai/shop/catalog/knigi/313/1058/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Рагозина Т.М., Гринева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http://www.akademkniga.ru/catalog/15/1213/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1.1.6.1.8.2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Рагозина Т.М., Гринева А.А., Голованова И.Л.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http://www.akademkniga.ru/catalog/15/1268/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1.1.6.1.8.3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Рагозина Т.М., Гринева А.А., Мылова И.Б.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http://www.akademkniga.ru/catalog/15/1310/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1.1.6.1.8.4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Рагозина Т.М., Гринева А.А., Мылова И.Б.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http://www.akademkniga.ru/catalog/15/1350/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1.1.6.1.9.1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Роговцева Н.И Богданова Н.В., Фрейтаг И.П.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1.1.6.1.9.2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Роговцева Н.И., Богданова Н.В., Добромыслова Н.В.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1.1.6.1.9.3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Роговцева Н.И., Богданова Н.В., Добромыслова Н.В.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1.1.6.1.9.4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Роговцева Н.И., Богданова Н.В., Шипилова Н.В.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1.1.6.1.10.1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Узорова О.В., Нефедова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1.1.6.1.10.2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Узорова О.В., Нефедова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1.1.6.1.10.3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Узорова О.В., Нефедова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1.1.6.1.10.4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Узорова О.В., Нефедова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Хохлова М.В., Синица Н.В., Симоненко В.Д., Семенович Н.А., Матяш Н.В.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1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http://www.vgf.ru/tehnX</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Хохлова М.В., Синица Н.В., Симоненко В.Д., Семенович Н.А., Матяш Н.В., Самородский П.С.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2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http://www.vgf.ru/tehnX</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Хохлова М.В., Синица Н.В., Симоненко В.Д., Семенович Н.А., Матяш Н.В., Самородский П.С.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3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http://www.vgf.ru/tehnX</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1.1.6.1.11.4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Хохлова М.В., Синица Н.В., Симоненко В.Д., Семенович Н.А., Матяш Н.В.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4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http://www.vgf.ru/tehnX</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16" w:name="Par2391"/>
            <w:bookmarkEnd w:id="16"/>
            <w:r>
              <w:t>1.1.7</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Барышников В.Я., Белоусов А.И. / Под ред. Виленского М.Я.</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1 - 2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http://русское-слово.рф/shop/catalog/knigi/315/1048/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Барышников В.Я., Белоусов А.И. / Под ред. Виленского М.Я.</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3 - 4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http://xn----dtbhthpdbkkaet.xn--p1ai/shop/catalog/knigi/316/1049/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Лисицкая Т.С., Новикова Л.А.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Лисицкая Т.С., Новикова Л.А.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Лисицкая Т.С., Новикова Л.А,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3 - 4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Лях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1 - 4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 А.П.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 А.П.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 А.П.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3 - 4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Винер И.А., Горбулина Н.М., Цыганкова О.Д. / Под ред. Винер И.А.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 Гимнастика.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1 - 4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Петрова Т.В., Копылов Ю.А., Полянская Н.В., Петров С.С.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 1 - 2 классы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1 - 2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http://www.vgf.ru/fiz_ra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Петрова Т.В., Копылов Ю.А., Полянская Н.В., Петров С.С.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 3 - 4 классы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3 - 4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http://www.vgf.ru/fiz_ra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Погадаев Г.И.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1 - 2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Погадаев Г.И.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3 - 4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Пономарев Г.Н., Федоров В.Г., Венедиктов И.Н.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http://www.drofa.ru/l12/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Пономарев Г.Н., Федоров В.Г., Венедиктов И.Н.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http://www.drofa.ru/l12/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Федоров В.Г., Пономарев Г.Н., Пащенко Р.В.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http://www.drofa.ru/l12/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1.1.7.1.7.4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Федоров В.Г.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http://www.drofa.ru/l12/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Тарнопольская Р.И., Мишин Б.И.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http://umk-garmoniya.ru/fizkult/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1.1.7.1.8.2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Тарнопольская Р.И., Мишин Б.И.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http://umk-garmoniya.ru/fizkult/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1.1.7.1.8.3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Тарнопольская Р.И., Мишин Б.И.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http://umk-garmoniya.ru/fizkult/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1.1.7.1.8.4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Тарнопольская Р.И., Мишин Б.И.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http://umk-garmoniya.ru/fizkult/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1.1.7.1.9.1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Шишкина А.В., Алимпиева О.П.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1 - 2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http://www.akademkniga.ru/catalog/15/1215/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1.1.7.1.9.2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Шишкина А.В., Алимпиева О.П., Бисеров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3 - 4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http://www.akademkniga.ru/catalog/15/1319/</w:t>
            </w:r>
          </w:p>
        </w:tc>
      </w:tr>
      <w:tr w:rsidR="00A34309" w:rsidTr="00520728">
        <w:trPr>
          <w:tblCellSpacing w:w="5" w:type="nil"/>
        </w:trPr>
        <w:tc>
          <w:tcPr>
            <w:tcW w:w="15540" w:type="dxa"/>
            <w:gridSpan w:val="6"/>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2"/>
            </w:pPr>
            <w:bookmarkStart w:id="17" w:name="Par2537"/>
            <w:bookmarkEnd w:id="17"/>
            <w:r>
              <w:t>1.2. Основное общее образование</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outlineLvl w:val="3"/>
            </w:pPr>
            <w:bookmarkStart w:id="18" w:name="Par2538"/>
            <w:bookmarkEnd w:id="18"/>
            <w:r>
              <w:t>1.2.1.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Филология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outlineLvl w:val="4"/>
            </w:pPr>
            <w:bookmarkStart w:id="19" w:name="Par2540"/>
            <w:bookmarkEnd w:id="19"/>
            <w:r>
              <w:t>1.2.1.1.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Бабайцева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Бабайцева В.В., Чеснокова Л.Д.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Купалова А.Ю. (книга 1), Никитина Е.И. (книга 2)</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двух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Лидман-Орлова Г.К. (книга 1), Никитина Е.И. (книга 2)</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двух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Пименова С.Н. (книга 1), Никитина Е.И. (книга 2)</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двух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http://www.drofa.ru/l9/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Пичугов Ю.С. (книга 1), Никитина Е.И. (книга 2)</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двух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1.2.1.1.2.6</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Пичугов Ю.С. (книга 1), Никитина Е.И. (книга 2)</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двух книгах)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Быстрова Е.А., Кибирева Л.В. и др. / Под ред. Быстровой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http://русское-слово.рф/shop/catalog/knigi/348/1070/</w:t>
            </w:r>
          </w:p>
          <w:p w:rsidR="00A34309" w:rsidRDefault="00A34309" w:rsidP="00520728">
            <w:pPr>
              <w:pStyle w:val="ConsPlusNormal"/>
            </w:pPr>
            <w:r>
              <w:t>http://русское-слово.рф/shop/catalog/knigi/348/1072/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Быстрова Е.А., Кибирева Л.В. и др. / Под ред. Быстровой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http://русское-слово.рф/shop/catalog/knigi/349/1073/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Быстрова Е.А., Кибирева Л.В. и др. / Под ред. Быстровой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http://xn----dtbhthpdbkkaet.xn--p1ai/shop/catalog/knigi/349/1074/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Быстрова Е.А., Кибирева Л.В. и др. / Под ред. Быстровой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http://xn----dtbhthpdbkkaet.xn--p1ai/shop/catalog/knigi/351/1076/</w:t>
            </w:r>
          </w:p>
          <w:p w:rsidR="00A34309" w:rsidRDefault="00A34309" w:rsidP="00520728">
            <w:pPr>
              <w:pStyle w:val="ConsPlusNormal"/>
            </w:pPr>
            <w:r>
              <w:t>http://xn-dtbhthpdbkkaet.xn--p1ai/shop/catalog/knigi/351/1077/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1.2.1.1.3.5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Быстрова Е.А., Кибирева Л.В. и др. / Под ред. Быстровой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http://xn----dtbhthpdbkkaet.xn--p1ai/shop/catalog/knigi/352/1208/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Ладыженская Т.А., Баранов М.Т., Тростенцова Л.А.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Баранов М.Т., Ладыженская Т.А., Тростенцова Л.А.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Баранов М.Т., Ладыженская Т.А., Тростенцова Л.А.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Тростенцова Л.А., Ладыженская Т.А., Дейкина А.Д.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1.2.1.1.4.5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Тростенцова Л.А., Ладыженская Т.А., Дейкина А.Д.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Разумовская М.М., Львова С.И., Капинос В.И.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Разумовская М.М., Львова С.И., Капинос В.И.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Разумовская М.М., Львова С.И., Капинос В.И.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Разумовская М.М., Львова С.И., Капинос В.И.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1.2.1.1.5.5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Разумовская М.М., Львова С.И., Капинос В.И.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Рыбченкова Л.М., Александрова О.М., Глазков А.В.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Рыбченкова Л.М., Александрова О.М., Загоровская О.В.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Рыбченкова Л.М., Александрова О.М., Загоровская О.В.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Рыбченкова Л.М., Александрова О.М., Загоровская О.В.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1.2.1.1.6.5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Рыбченкова Л.М., Александрова О.М., Загоровская О.В.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Шмелев А.Д., Флоренская Э.А., Габович Ф.Е., Савчук Л.О., Шмелева Е.Я. / Под ред. Шмелева А.Д.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5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http://www.vgf.ru/russ</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Шмелев А.Д., Флоренская Э.А., Савчук Л.О., Шмелева Е.Я. / Под ред. Шмелева А.Д.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6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http://www.vgf.ru/russ</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Шмелев А.Д., Флоренская Э.А., Савчук Л.О., Шмелева Е.Я. / Под ред. Шмелева А.Д.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http://www.vgf.ru/russ</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1.2.1.1.7.4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Шмелев А.Д., Флоренская Э.А., Кустова Г.И., Савчук Л.О., Шмелева Е.Я. / Под ред. Шмелева А.Д.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http://www.vgf.ru/russ</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1.2.1.1.7.5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Шмелев А.Д., Флоренская Э.А., Митюрев С.Н., Кустова Г.И., Савчук Л.О., Шмелева Е.Я. / Под ред. А.Д. Шмелева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http://www.vgf.ru/russ</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20" w:name="Par2736"/>
            <w:bookmarkEnd w:id="20"/>
            <w:r>
              <w:t>1.2.1.2.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Коровина В.Я., Журавлев В.П., Коровин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Полухина В.П., Коровина В.Я., Журавлев В.П. и др. / Под ред. Коровиной В.Я.</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Коровина В.Я., Журавлев В.П., Коровин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Коровина В.Я., Журавлев В.П., Коровин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Коровина В.Я., Журавлев В.П., Коровин В.И.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Курдюмова Т.Ф.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Курдюмова Т.Ф.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Курдюмова Т.Ф.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Курдюмова Т.Ф., Колокольцев Е.Н., Марьина О.Б. / Под ред. Курдюмовой Т.Ф.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Курдюмова Т.Ф., Леонов С.А., Марьина О.Б., Колокольцев Е.Н. и др. / Под ред. Курдюмовой Т.Ф.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5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6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7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8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1.2.1.2.3.5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Ланин Б.А., Устинова Л.Ю. / Под ред. Ланина Б.А.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9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Меркин Г.С.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http://xn----dtbhthpdbkkaet.xn--p1ai/shop/catalog/knigi/354/1083/</w:t>
            </w:r>
          </w:p>
          <w:p w:rsidR="00A34309" w:rsidRDefault="00A34309" w:rsidP="00520728">
            <w:pPr>
              <w:pStyle w:val="ConsPlusNormal"/>
            </w:pPr>
            <w:r>
              <w:t>http://xn----dtbhthpdbkkaet.xn--p1ai/shop/catalog/knigi/354/1084/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Меркин Г.С.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http://xn----dtbhthpdbkkaet.xn--p1ai/shop/catalog/knigi/355/1085/</w:t>
            </w:r>
          </w:p>
          <w:p w:rsidR="00A34309" w:rsidRDefault="00A34309" w:rsidP="00520728">
            <w:pPr>
              <w:pStyle w:val="ConsPlusNormal"/>
            </w:pPr>
            <w:r>
              <w:t>http://xn----dtbhthpdbkkaet.xn--p1ai/shop/catalog/knigi/355/1086/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Меркин Г.С.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http://xn----dtbhthpdbkkaet.xn--p1ai/shop/catalog/knigi/356/1087/</w:t>
            </w:r>
          </w:p>
          <w:p w:rsidR="00A34309" w:rsidRDefault="00A34309" w:rsidP="00520728">
            <w:pPr>
              <w:pStyle w:val="ConsPlusNormal"/>
            </w:pPr>
            <w:r>
              <w:t>http://xn----dtbhthpdbkkaet.xn--p1ai/shop/catalog/knigi/356/1088/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Меркин Г.С.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2-х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http://xn----dtbhthpdbkkaet.xn--p1ai/shop/catalog/knigi/357/1089/</w:t>
            </w:r>
          </w:p>
          <w:p w:rsidR="00A34309" w:rsidRDefault="00A34309" w:rsidP="00520728">
            <w:pPr>
              <w:pStyle w:val="ConsPlusNormal"/>
            </w:pPr>
            <w:r>
              <w:t>http://xn----dtbhthpdbkkaet.xn--p1ai/shop/catalog/knigi/357/1090/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1.2.1.2.4.5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Зинин С.А., Сахаров В.И., Чалмаев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http://xn----dtbhthpdbkkaet.xn--p1ai/shop/catalog/knigi/358/1209/</w:t>
            </w:r>
          </w:p>
          <w:p w:rsidR="00A34309" w:rsidRDefault="00A34309" w:rsidP="00520728">
            <w:pPr>
              <w:pStyle w:val="ConsPlusNormal"/>
            </w:pPr>
            <w:r>
              <w:t>http://xn----dtbhthpdbkkaet.xn--p1ai/shop/catalog/knigi/358/1210/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Москвин Г.В., Пуряева Н.Н., Ерохина Е.Л.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5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Москвин Г.В., Пуряева Н.Н., Ерохина Е.Л.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6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Москвин Г.В., Пуряева Н.Н., Ерохина Е.Л.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7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Москвин Г.В., Пуряева Н.Н., Ерохина Е.Л.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8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1.2.1.2.5.5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Москвин Г.В., Пуряева Н.Н., Ерохина Е.Л.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9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http://www.vgf.ru/litM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Рыжкова Т.В., Костюхина М.С., Вирина Г.Л. и др. / Под ред. Сухих И.Н.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 http://www.academia-moscow.ru/catalogue/4962/48009/</w:t>
            </w:r>
          </w:p>
          <w:p w:rsidR="00A34309" w:rsidRDefault="00A34309" w:rsidP="00520728">
            <w:pPr>
              <w:pStyle w:val="ConsPlusNormal"/>
            </w:pPr>
            <w:r>
              <w:t>2 часть: http://www.academia-moscow.ru/catalogue/4962/48010/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Рыжкова Т.В., Гуйс И.Н., Вирина Г.Л. / Под ред. Сухих И.Н.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 http://www.academia-moscow.ru/catalogue/4963/48011/</w:t>
            </w:r>
          </w:p>
          <w:p w:rsidR="00A34309" w:rsidRDefault="00A34309" w:rsidP="00520728">
            <w:pPr>
              <w:pStyle w:val="ConsPlusNormal"/>
            </w:pPr>
            <w:r>
              <w:t>2 часть: http://www.academia-moscow.ru/catalogue/4963/48012/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Малкова Ю.В., Гуйс И.Н., Рыжкова Т.В., Сухих И.Н. / Под ред. Сухих И.Н.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 http://www.academia-moscow.ru/catalogue/4960/54043/</w:t>
            </w:r>
          </w:p>
          <w:p w:rsidR="00A34309" w:rsidRDefault="00A34309" w:rsidP="00520728">
            <w:pPr>
              <w:pStyle w:val="ConsPlusNormal"/>
            </w:pPr>
            <w:r>
              <w:t>2 часть: http://www.academia-moscow.ru/catalogue/4960/54041/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Рыжкова Т.В., Гуйс И.Н. / Под ред. Сухих И.Н.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 http://www.academia-moscow.ru/catalogue/4966/70110/</w:t>
            </w:r>
          </w:p>
          <w:p w:rsidR="00A34309" w:rsidRDefault="00A34309" w:rsidP="00520728">
            <w:pPr>
              <w:pStyle w:val="ConsPlusNormal"/>
            </w:pPr>
            <w:r>
              <w:t>2 часть: http://www.academia-moscow.ru/catalogue/4966/70112/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1.2.1.2.6.5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Сухих И.Н.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 http://www.academia-moscow.ru/catalogue/4960/48142/</w:t>
            </w:r>
          </w:p>
          <w:p w:rsidR="00A34309" w:rsidRDefault="00A34309" w:rsidP="00520728">
            <w:pPr>
              <w:pStyle w:val="ConsPlusNormal"/>
            </w:pPr>
            <w:r>
              <w:t>2 часть: http://www.academia-moscow.ru/catalogue/4960/48143/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Чертов В.Ф., Трубина Л.А., Ипполитова Н.А. и др. / Под ред. Чертова В.Ф.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Чертов В.Ф., Трубина Л.А., Ипполитова Н.А. и др. / Под ред. Чертова В.Ф.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Чертов В.Ф., Трубина Л.А., Ипполитова Н.А. и др. / Под ред. Чертова В.Ф.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1.2.1.2.7.4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Чертов В.Ф., Трубина Л.А., Антипова А.М. и др. / Под ред. Чертова В.Ф.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1.2.1.2.7.5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Чертов В.Ф., Трубина Л.А., Антипова А.М. и др. / Под ред. Чертова В.Ф.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21" w:name="Par2958"/>
            <w:bookmarkEnd w:id="21"/>
            <w:r>
              <w:t>1.2.1.3.</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Иностранный язык (учебный предмет)</w:t>
            </w:r>
          </w:p>
        </w:tc>
      </w:tr>
      <w:tr w:rsidR="00A34309" w:rsidTr="00520728">
        <w:trPr>
          <w:tblCellSpacing w:w="5" w:type="nil"/>
        </w:trPr>
        <w:tc>
          <w:tcPr>
            <w:tcW w:w="4560" w:type="dxa"/>
            <w:gridSpan w:val="2"/>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5"/>
            </w:pPr>
            <w:bookmarkStart w:id="22" w:name="Par2960"/>
            <w:bookmarkEnd w:id="22"/>
            <w:r>
              <w:t>Английский язык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Верещагина И.Н., Афанасьева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5 класс.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http://www.prosv.ru/umk/vereshchagina/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6 класс.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http://www.prosv.ru/umk/vereshchagina/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http://www.prosv.ru/umk/vereshchagina/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http://www.prosv.ru/umk/vereshchagina/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1.2.1.3.3.5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http://www.prosv.ru/umk/vereshchagina/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http://prosv.ru/umk/starlight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http://prosv.ru/umk/starlight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http://prosv.ru/umk/starlight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http://prosv.ru/umk/starlight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1.2.1.3.4.5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http://prosv.ru/umk/starlight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Ваулина Ю.Е., Дули Д., Подоляко О.Е.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http://prosv.ru/umk/spotlight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Ваулина Ю.Е., Дули Д., Подоляко О.Е.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http://prosv.ru/umk/spotlight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Ваулина Ю.Е., Дули Д., Подоляко О.Е.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http://prosv.ru/umk/spotlight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Ваулина Ю.Е., Дули Д., Подоляко О.Е.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http://prosv.ru/umk/spotlight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1.2.1.3.5.5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Ваулина Ю.Е., Дули Д., Подоляко О.Е.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http://prosv.ru/umk/spotlight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Вербицкая М.В., Б. Эббс, Э. Уорелл, Э. Уорд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5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http://www.vgf.ru/eng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Вербицкая М.В., Гаярделли М., Редли П., Савчук Л.О.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6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http://www.vgf.ru/eng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Вербицкая М.В., Гаярделли М., Редли П., Миндрул О.С., Савчук Л.О.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http://www.vgf.ru/eng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Вербицкая М.В., Маккинли С., Хастингс Б., Миндрул О.С.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http://www.vgf.ru/eng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1.2.1.3.6.5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Вербицкая М.В., Маккинли С., Хастингс Б., Миндрул О.С., Твердохлебова И. П.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http://www.vgf.ru/eng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Комарова Ю.А., Ларионова И.В., Грейнджер 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http://xn----dtbhthpdbkkaet.xn--p1ai/shop/catalog/knigi/366/1096/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Комарова Ю.А., Ларионова И.В., Макбет 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http://xn----dtbhthpdbkkaet.xn--p1ai/shop/catalog/knigi/367/1097/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Комарова Ю.А., Ларионова И.В., Макбет 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http://xn----dtbhthpdbkkaet.xn--p1ai/shop/catalog/knigi/368/1098/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1.2.1.3.7.4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Комарова Ю.А., Ларионова И.В., Макбет 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http://xn----dtbhthpdbkkaet.xn--p1ai/shop/catalog/knigi/369/1099/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1.2.1.3.7.5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Комарова Ю.А., Ларионова И.В., Макбет 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http://xn----dtbhthpdbkkaet.xn--p1ai/shop/catalog/knigi/370/1100/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Кузовлев В.П., Лапа Н.М., Костина И.Н.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http://www.prosv.ru/umk/we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1.2.1.3.8.2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Кузовлев В.П., Лапа Н.М., Перегудова Э.Ш.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http://www.prosv.ru/umk/we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1.2.1.3.8.3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Кузовлев В.П., Лапа Н.М., Перегудова Э.Ш.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http://www.prosv.ru/umk/we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1.2.1.3.8.4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Кузовлев В.П., Лапа Н.М., Перегудова Э.Ш.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http://www.prosv.ru/umk/we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1.2.1.3.8.5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Кузовлев В.П., Лапа Н.М., Перегудова Э.Ш.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http://www.prosv.ru/umk/we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1.2.1.3.9.1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Тер-Минасова С.Г., Узунова Л.М., Курасовская Ю.Б., Робустова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http://www.akademkniga.ru/catalog/16/1357/</w:t>
            </w:r>
          </w:p>
          <w:p w:rsidR="00A34309" w:rsidRDefault="00A34309" w:rsidP="00520728">
            <w:pPr>
              <w:pStyle w:val="ConsPlusNormal"/>
            </w:pPr>
            <w:r>
              <w:t>2 часть:</w:t>
            </w:r>
          </w:p>
          <w:p w:rsidR="00A34309" w:rsidRDefault="00A34309" w:rsidP="00520728">
            <w:pPr>
              <w:pStyle w:val="ConsPlusNormal"/>
            </w:pPr>
            <w:r>
              <w:t>http://www.akademkniga.ru/catalog/16/1358/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1.2.1.3.9.2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Тер-Минасова С.Г., Узунова Л.М., Кутьина О.Г., Ясинская Ю.С.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www.akademkniga.ru/catalog/16/1798/</w:t>
            </w:r>
          </w:p>
          <w:p w:rsidR="00A34309" w:rsidRDefault="00A34309" w:rsidP="00520728">
            <w:pPr>
              <w:pStyle w:val="ConsPlusNormal"/>
            </w:pPr>
            <w:r>
              <w:t>2 часть:</w:t>
            </w:r>
          </w:p>
          <w:p w:rsidR="00A34309" w:rsidRDefault="00A34309" w:rsidP="00520728">
            <w:pPr>
              <w:pStyle w:val="ConsPlusNormal"/>
            </w:pPr>
            <w:r>
              <w:t>http://www.akademkniga.ru/catalog/16/1799/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1.2.1.3.9.3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Тер-Минасова С.Г., Узунова Л.М., Кононова Е.В., Робустова В.В., Свиридова Т.Б.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http://www.akademkniga.ru/catalog/16/2123/</w:t>
            </w:r>
          </w:p>
          <w:p w:rsidR="00A34309" w:rsidRDefault="00A34309" w:rsidP="00520728">
            <w:pPr>
              <w:pStyle w:val="ConsPlusNormal"/>
            </w:pPr>
            <w:r>
              <w:t>2 часть:</w:t>
            </w:r>
          </w:p>
          <w:p w:rsidR="00A34309" w:rsidRDefault="00A34309" w:rsidP="00520728">
            <w:pPr>
              <w:pStyle w:val="ConsPlusNormal"/>
            </w:pPr>
            <w:r>
              <w:t>http://www.akademkniga.ru/catalog/16/2185/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1.2.1.3.9.4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Тер-Минасова С.Г., Узунова Л.М., Кутьина О.Г., Ясинская Ю.С.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http://www.akademkniga.ru/catalog/16/2124/</w:t>
            </w:r>
          </w:p>
          <w:p w:rsidR="00A34309" w:rsidRDefault="00A34309" w:rsidP="00520728">
            <w:pPr>
              <w:pStyle w:val="ConsPlusNormal"/>
            </w:pPr>
            <w:r>
              <w:t>2 часть:</w:t>
            </w:r>
          </w:p>
          <w:p w:rsidR="00A34309" w:rsidRDefault="00A34309" w:rsidP="00520728">
            <w:pPr>
              <w:pStyle w:val="ConsPlusNormal"/>
            </w:pPr>
            <w:r>
              <w:t>http://www.akademkniga.ru/catalog/16/2186/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1.2.1.3.9.5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Тер-Минасова С.Г., Узунова Л.М., Кононова Е.В., Робустова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http.//www.akademkniga.ru/catalog/16/2125/</w:t>
            </w:r>
          </w:p>
          <w:p w:rsidR="00A34309" w:rsidRDefault="00A34309" w:rsidP="00520728">
            <w:pPr>
              <w:pStyle w:val="ConsPlusNormal"/>
            </w:pPr>
            <w:r>
              <w:t>2 часть:</w:t>
            </w:r>
          </w:p>
          <w:p w:rsidR="00A34309" w:rsidRDefault="00A34309" w:rsidP="00520728">
            <w:pPr>
              <w:pStyle w:val="ConsPlusNormal"/>
            </w:pPr>
            <w:r>
              <w:t>http://www.akademkniga.ru/catalog/16/2187/</w:t>
            </w:r>
          </w:p>
        </w:tc>
      </w:tr>
      <w:tr w:rsidR="00A34309" w:rsidTr="00520728">
        <w:trPr>
          <w:tblCellSpacing w:w="5" w:type="nil"/>
        </w:trPr>
        <w:tc>
          <w:tcPr>
            <w:tcW w:w="4560" w:type="dxa"/>
            <w:gridSpan w:val="2"/>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5"/>
            </w:pPr>
            <w:bookmarkStart w:id="23" w:name="Par3250"/>
            <w:bookmarkEnd w:id="23"/>
            <w:r>
              <w:t>Немецкий язык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1.2.1.3.10.1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Бим И.Л., Рыжова Л.И.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http://www.prosv.ru/umk/bim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1.2.1.3.10.2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Бим И.Л., Садомова Л.В., Санникова Л.М.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http://www.prosv.ru/umk/bim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1.2.1.3.10.3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Бим И.Л., Садомова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http://www.prosv.ru/umk/bim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1.2.1.3.10.4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Бим И.Л., Садомова Л.В., Крылова Ж.Я.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http://www.prosv.ru/umk/bim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1.2.1.3.10.5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Бим И.Л., Садомова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http://www.prosv.ru/umk/bim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Радченко О.А., Хебелер Г., Степкин Н.П.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Радченко О.А., Хебелер 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Радченко О.А., Хебелер 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Радченко О.А., Хебелер 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Радченко О.А., Хебелер 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Яцковская Г.В.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http://www.prosv.ru/umk/wuki</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Радченко О.А., Конго И.Ф., Зайферт 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http://www.prosv.ru/umk/wuki</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Радченко О.А., Конго И.Ф., Хебелер 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http://www.prosv.ru/umk/wuki</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Радченко О.А., Конго И.Ф., Гертнер У.</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http://www.prosv.ru/umk/wuki</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Радченко О.А., Цойнер К.Р., Билер К.Х.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http://www.prosv.ru/umk/wuki</w:t>
            </w:r>
          </w:p>
        </w:tc>
      </w:tr>
      <w:tr w:rsidR="00A34309" w:rsidTr="00520728">
        <w:trPr>
          <w:tblCellSpacing w:w="5" w:type="nil"/>
        </w:trPr>
        <w:tc>
          <w:tcPr>
            <w:tcW w:w="4560" w:type="dxa"/>
            <w:gridSpan w:val="2"/>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5"/>
            </w:pPr>
            <w:bookmarkStart w:id="24" w:name="Par3345"/>
            <w:bookmarkEnd w:id="24"/>
            <w:r>
              <w:t>Французский язык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Кулигина А.С.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Кулигина А.С., Щепилова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Кулигина А.С., Щепилова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Кулигина А.С., Щепилова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1.2.1.3.13.5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Кулигина А,С., Щепилова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Кулигина А.С.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Кулигина А.С.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Кулигина А.С., Иохим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Григорьева Е.Я., Горбачева Е.Ю.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1.2.1.3.14.5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Григорьева Е.Я., Горбачева Е.Ю.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Шацких В.Н.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Шацких В.Н.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Шацких В.Н.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Шацких В.Н.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1.2.1.3.15.5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Шацких В.Н.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http://www.drofa.ru/28/</w:t>
            </w:r>
          </w:p>
        </w:tc>
      </w:tr>
      <w:tr w:rsidR="00A34309" w:rsidTr="00520728">
        <w:trPr>
          <w:tblCellSpacing w:w="5" w:type="nil"/>
        </w:trPr>
        <w:tc>
          <w:tcPr>
            <w:tcW w:w="4560" w:type="dxa"/>
            <w:gridSpan w:val="2"/>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5"/>
            </w:pPr>
            <w:bookmarkStart w:id="25" w:name="Par3440"/>
            <w:bookmarkEnd w:id="25"/>
            <w:r>
              <w:t>Испанский язык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Липова Е.Е., Шорохова О.Е.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Анурова И.В., Соловцова Э.И.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Испанский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Кондрашова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Кондрашова Н.А., Костылева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Испанский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1.2.1.3.16.5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Кондрашова Н.А., Костылева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26" w:name="Par3475"/>
            <w:bookmarkEnd w:id="26"/>
            <w:r>
              <w:t>1.2.1.4.</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Второй иностранный язык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Аверин М.М., Джин Ф., Рорман Л.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http://www.prosv.ru/umk/horizonte/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Аверин М.М., Джин Ф., Рорман 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http://www.prosv.m/umk/horizonte/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Аверин М.М., Джин Ф., Рорман 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http://www.prosv.ru/umk/horizonte/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Аверин М.М., Джин Ф., Рорман Л.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http://www.prosv.ru/umk/horizonte/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Аверин М.М., Джин Ф., Рорман Л.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http://www.prosv.ru/umk/horizonte/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Береговская Э.М., Белосельская Т.В.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Второй иностранный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Селиванова Н.А., Шашурина А.Ю.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Второй иностранный язык.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Селиванова Н.А., Шашурина А.Ю.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7 - 8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Селиванова Н.А., Шашурина А.Ю.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Итальянский язык. Второй иностранный язык.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http://www.vgf.ru/ital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Итальянский язык. Второй иностранный язык.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http://www.vgf.ru/ital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Итальянский язык. Второй иностранный язык.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http://www.vgf.ru/ital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Итальянский язык. Второй иностранный язык.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http://www.vgf.ru/ital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1.2.1.4.3.5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Итальянский язык. Второй иностранный язык.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http://www.vgf.ru/ital</w:t>
            </w:r>
          </w:p>
        </w:tc>
      </w:tr>
      <w:tr w:rsidR="00A34309" w:rsidTr="00520728">
        <w:trPr>
          <w:tblCellSpacing w:w="5" w:type="nil"/>
        </w:trPr>
        <w:tc>
          <w:tcPr>
            <w:tcW w:w="4560" w:type="dxa"/>
            <w:gridSpan w:val="2"/>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5"/>
            </w:pPr>
            <w:bookmarkStart w:id="27" w:name="Par3561"/>
            <w:bookmarkEnd w:id="27"/>
            <w:r>
              <w:t>Испанский язык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Костылева С.В., Сараф О.В., Морено К.В.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Испанский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Костылева С.В., Морено К.В., Лопес Барбера И.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Испанский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7 - 8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1.2.1.4.4.3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Костылева С.В., Морено К.В., Лопес Барбера И.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Испанский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28" w:name="Par3584"/>
            <w:bookmarkEnd w:id="28"/>
            <w:r>
              <w:t>1.2.2.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Общественно-научные предметы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29" w:name="Par3586"/>
            <w:bookmarkEnd w:id="29"/>
            <w:r>
              <w:t>1.2.2.1.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Баранов П.А., Ермолаева Л.К., Лебедева И.М., Шейко Н.Г., Гурьянова Ю.В., Захваткина И.З. / Под ред. Ганелина Р.Ш.</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http://www.vgf.ru/histR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Баранов П.А., Бовина В.Г., Лебедева И.М., Шейко Н.Г. / Под ред. Ганелина Р.Ш.</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http://www.vgf.ru/histR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Лазукова Н.Н., Журавлева О.Н. / Под ред. Ганелина Р.Ш.</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http://www.vgf.ru/histR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Измозик В.С., Журавлева О.Н., Рудник С.Н. / Под ред. Ганелина Р.Ш.</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http://www.vgf.ru/histR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Россия с древнейших времен до конца XVI века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http://spheres.ru/history/about/323/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Россия в XVII - XVIII веках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http://spheres.ru/history/about/324/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Россия в XIX веке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http://spheres.ru/history/about/486/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Россия в XX - начале XXI века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http://spheres.ru/history/about/524/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 А.А., Косулина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 А.А., Косулина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 А.А., Косулина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 А.А., Косулина Л.Г., Брандт М.Ю.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Киселев А.Ф., Попов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Киселев А.Ф., Попов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Киселев А.Ф., Попов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Киселев А.Ф., Попов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Пчелов Е.В.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 с древнейших времен до конца XVI века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http://xn----dtbhthpdbkkaet.xn--p1ai/shop/catalog/knigi/378/1106/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Пчелов Е.В.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 XVII - XVIII века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http://xn----dtbhthpdbkkaet.xn--p1ai/shop/catalog/knigi/379/1107/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Сахаров А.Н., Боханов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 XIX век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http://xn----dtbhthpdbkkaet.xn--p1ai/shop/catalog/knigi/380/1108/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1.2.2.1.5.4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Загладин Н.В., Петров Ю.А., Минаков С.Т., Козленко С.И.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России. XX - начало XXI века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http://xn----dtbhthpdbkkaet.xn--p1ai/shop/catalog/knigi/381/1109/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30" w:name="Par3708"/>
            <w:bookmarkEnd w:id="30"/>
            <w:r>
              <w:t>1.2.2.2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Вигасин А.А., Годер Г.И., Свенцицкая И.С.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История Древнего мира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Агибалова Е.В., Донской Г.М.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История Средних веков</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Юдовская А.Я., Баранов П.А., Ванюшкина Л.М.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История Нового времени. 1500 - 1800</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Юдовская А.Я., Баранов П.А., Ванюшкина Л.М.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История Нового времени. 1800 - 1900</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Сороко-Цюпа О.С., Сороко-Цюпа А.О.</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Новейшая история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Колпаков С.В., Селунская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История Древнего мира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Пономарев М.В., Абрамов А.В., Тырин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История Средних веков</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Ведюшкин В.А., Бурин С.Н.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История Нового времени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Бурин С.Н., Митрофанов А.А., Пономарев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История Нового времени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Шубин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Новейшая история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Майков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http://www.vgf.ru/histV</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Андреевская Т.П., Белкин М.В., Ванина Э.В. / Под ред. Мясникова В.С.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Древнего мира.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http://www.vgf.ru/histV</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Искровская Л.В., Федоров С.Е., Гурьянова Ю.В. / Под ред. Мясникова В.С.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Средних веков.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http://www.vgf.ru/histV</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Носков В.В., Андреевская Т.П.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http://www.vgf.ru/histV</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1.2.2.2.3.5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Носков В.В., Андреевская Т.П.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http.//www.vgf.ru/histV</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1.2.2.2.3.6</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Хейфец В.Л., Хейфец Л.С., Северинов К.М. / Под ред. Мясникова В.С.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http://www.vgf.ru/histV</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Михайловский Ф.А.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История Древнего мира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http://xn----dtbhthpdbkkaet.xn--p1ai/shop/catalog/knigi/372/1101/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Бойцов М.А., Шукуров Р.М.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История Средних веков</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http://xn----dtbhthpdbkkaet.xn--p1ai/shop/catalog/knigi/373/1102/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Дмитриева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w:t>
            </w:r>
          </w:p>
          <w:p w:rsidR="00A34309" w:rsidRDefault="00A34309" w:rsidP="00520728">
            <w:pPr>
              <w:pStyle w:val="ConsPlusNormal"/>
            </w:pPr>
            <w:r>
              <w:t>История Нового времени. Конец XV - XVIII век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http://xn----dtbhthpdbkkaet.xn--p1ai/shop/catalog/knigi/374/1103/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Загладин Н.В.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 История Нового времени XIX - начало XX века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http://xn----dtbhthpdbkkaet.xn--p1ai/shop/catalog/knigi/375/1104/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1.2.2.2.4.5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Загладин Н.В.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Всеобщая история.</w:t>
            </w:r>
          </w:p>
          <w:p w:rsidR="00A34309" w:rsidRDefault="00A34309" w:rsidP="00520728">
            <w:pPr>
              <w:pStyle w:val="ConsPlusNormal"/>
            </w:pPr>
            <w:r>
              <w:t>Новейшая история XX - начало XXI века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http://xn----dtbhthpdbkkaet.xn--р1ai/shop/catalog/knigi/376/1105/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Уколова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Древний мир</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http://spheres.ru/history/about/428/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Ведюшкин В.А., Уколова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Средние века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http://spheres.ru/history/about/558/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Ведюшкин В.А., Бовыкин Д.Ю.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Новое время. Конец XV - конец XVIII века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http://spheres.ru/history/about/652/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Медяков А.С., Бовыкин Д.Ю.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Новое время. Конец XVIII - XIX век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http://spheres.ru/history/about/680/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1.2.2.2.5.5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Белоусов Л.С., Смирнов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Новейшее время. XX - начало XXI века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http://spheres.ru/history/about/712/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31" w:name="Par3868"/>
            <w:bookmarkEnd w:id="31"/>
            <w:r>
              <w:t>1.2.2.3</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Боголюбов Л.Н., Виноградова Н.Ф., Городецкая Н.И. и др. / Под ред. Боголюбова Л.Н., Ивановой Л.Ф.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Виноградова Н.Ф., Городецкая Н.И., Иванова Л.Ф. и др. / Под ред. Боголюбова Л.Н., Ивановой Л.Ф.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Боголюбов Л.Н., Городецкая Н.И., Иванова Л.Ф. / Под ред. Боголюбова Л.Н., Ивановой Л.Ф.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Боголюбов Л.Н., Городецкая Н.И., Иванова Л.Ф. и др. / Под ред. Боголюбова Л.Н., Лазебниковой А.Ю., Городецкой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Боголюбов Л.Н., Матвеев А.И., Жильцова Е.И. и др. / Под ред. Боголюбова Л.Н., Лазебниковой А.Ю., Матвеева А.И.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Королькова Е.С.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http://www.akademkniga.ru/catalog/16/2135/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Королькова Е.С.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http://www.akademkniga.ru/catalog/16/2136/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Королькова Е.С., Коваль Т.В.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http://www.akademkniga.ru/catalog/16/2137/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Королькова Е.С., Коваль Т.В., Королева Г.Э.</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http://www.akademkniga.ru/catalog/16/2138/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Королькова Е.С., Коваль Т.В., Королева Г.Э.</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http://www.akademkniga.ru/catalog/16/2139/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1.2.2.3.3.5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Соболева О.Б., Иванов О.В. / Под ред. Бордовского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http://www.vgf.ru/obshB</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Барабанов В.В., Насонова И.П. / Под ред. Бордовского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http://www.vgf.ru/obshB</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Соболева О.Б., Корсун Р.П. / Под ред. Бордовского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 Человек в обществе.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http://www.vgf.ru/obshB</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Соболева О.Б., Чайка В.Н. / Под ред. Бордовского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 Право в жизни человека, общества и государства.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http://www.vgf.ru/obshB</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1.2.2.3.4.5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Насонова И.П. / Под ред. Бордовского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 Экономика вокруг нас.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http://www.vgf.ru/obshB</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32" w:name="Par3990"/>
            <w:bookmarkEnd w:id="32"/>
            <w:r>
              <w:t>1.2.2.4</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Алексеев А.И., Николина В.В., Липкина Е.К.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Алексеев А.И., Николина В.В., Липкина Е.К.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Алексеев А.И., Николина В.В., Липкина Е.К.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Алексеев А.И., Николина В.В., Липкина Е.К.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Баринова И.И., Плешаков А.А., Сонин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Герасимова Т.П., Неклюкова Н.П.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Коринская В.А., Душина И.В., Щенев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Баринова И.И.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Дронов В.П., Ром В.Я.</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Домогацких Е.М., Введенский Э.Л., Плешаков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p w:rsidR="00A34309" w:rsidRDefault="00A34309" w:rsidP="00520728">
            <w:pPr>
              <w:pStyle w:val="ConsPlusNormal"/>
            </w:pPr>
            <w:r>
              <w:t>Введение в географию</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http://xn----dtbhthpdbkkaet.xn--p1ai/shop/catalog/knigi/484/1398/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http://xn----dtbhthpdbkkaet.xn--p1ai/shop/catalog/knigi/400/1118/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http://xn----dtbhthpdbkkaet.xn--p1ai/shop/catalog/knigi/401/1119/</w:t>
            </w:r>
          </w:p>
          <w:p w:rsidR="00A34309" w:rsidRDefault="00A34309" w:rsidP="00520728">
            <w:pPr>
              <w:pStyle w:val="ConsPlusNormal"/>
            </w:pPr>
            <w:r>
              <w:t>http://xn----dtbhthpdbkkaet.xn--p1ai/shop/catalog/knigi/401/1120/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http://xn----dtbhthpdbkkaet.xn--p1ai/shop/catalog/knigi/402/1121/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1.2.2.4.3.5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Домогацких Е.М., Алексеевский Н.И., Клюев Н.Н.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http://xn----dtbhthpdbkkaet.xn--p1ai/shop/catalog/knigi/403/1122/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Дронов В.П., Савельева Л.Е.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Душина И.В., Коринская В.А., Щенев В.А.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Дронов В.П., Баринова И.И., Ром В.Я.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Дронов В.П., Баринова И.И., Ром В.Я.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Климанова О.А., Климанов В.В., Ким Э.В. и др. / Под ред. Климановой О.А.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Климанова О.А., Климанов В.В., Ким Э.В. и др. / Под ред. Климановой О.А.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Алексеев А.И., Низовцев В.А., Ким Э.В. и др. / Под ред. Алексеева А.И.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Алексеев А.И., Низовцев В.А., Ким Э.В. и др. / Под ред. Алексеева А.И.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Летягин А.А.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Начальный курс.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http://www.vgf.ru/geo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Летягин А.А.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Начальный курс.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http://www.vgf.ru/geo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Душина И.В., Смоктунович Т.Л.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Материки, океаны, народы и страны.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http://www.vgf.ru/geo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Пятунин В.Б., Таможняя Е.А.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России. Природа. Население.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http://www.vgf.ru/geo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1.2.2.4.6.5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Таможняя Е.А., Толкунова С.Г.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России. Хозяйство. Регионы.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http://www.vgf.ru/geo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Лобжанидзе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http://spheres.гu/geografy/about/627/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Кузнецов А.П., Савельева Л.Е., Дронов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http://spheres.ru/geografy/about/267/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Дронов В.П., Савельева Л.Е.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http://spheres.ru/geografy/about/313/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1.2.2.4.7.4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Дронов В.П., Савельева Л.Е.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http://spheres.ru/geografy/about/338/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33" w:name="Par4180"/>
            <w:bookmarkEnd w:id="33"/>
            <w:r>
              <w:t>1.2.3.</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и информатика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34" w:name="Par4182"/>
            <w:bookmarkEnd w:id="34"/>
            <w:r>
              <w:t>1.2.3.1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Башмаков М.И.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Башмаков М.И.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Бунимович Е.А., Дорофеев Г.В., Суворова С.Б.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http://spheres.ru/mathematics/about/328/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Бунимович Е.А., Кузнецова Л.В., Минаева С.С.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http://spheres.ru/mathematics/about/490/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Виленкин Н.Я., Жохов В.И., Чесноков А.С., Шварцбурд С.И.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5</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http://www.mnemozina.ru/work/catalog/253/257/3796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Виленкин Н.Я., Жохов В.И., Чесноков А.С., Шварцбурд С.И.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6</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http://www.mnemozina.ru/work/catalog/253/257/3796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Гельфман Э.Г., Холодная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учебник для 5 класса в 2-х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1часть:</w:t>
            </w:r>
          </w:p>
          <w:p w:rsidR="00A34309" w:rsidRDefault="00A34309" w:rsidP="00520728">
            <w:pPr>
              <w:pStyle w:val="ConsPlusNormal"/>
              <w:jc w:val="both"/>
            </w:pPr>
            <w:r>
              <w:t>http://lbz.ru/books/244/5887/;</w:t>
            </w:r>
          </w:p>
          <w:p w:rsidR="00A34309" w:rsidRDefault="00A34309" w:rsidP="00520728">
            <w:pPr>
              <w:pStyle w:val="ConsPlusNormal"/>
              <w:jc w:val="both"/>
            </w:pPr>
            <w:r>
              <w:t>2часть:</w:t>
            </w:r>
          </w:p>
          <w:p w:rsidR="00A34309" w:rsidRDefault="00A34309" w:rsidP="00520728">
            <w:pPr>
              <w:pStyle w:val="ConsPlusNormal"/>
              <w:jc w:val="both"/>
            </w:pPr>
            <w:r>
              <w:t>http://lbz.ru/books/244/6611/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Гельфман Э.Г., Холодная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учебник для 6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http://lbz.ru/books/244/5888/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 Г.В., Шарыгин И.Ф., Суворова С.Б. и др. / Под ред. Дорофеева Г.В., Шарыгина И.Ф.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 Г.В., Шарыгин И.Ф., Суворова С.Б. и др. / Под ред. Дорофеева Г.В., Шарыгина И.Ф.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Зубарева И.И., Мордкович А.Г.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5</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http://www.mnemozina.ru/workcatalog/253/257/3797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Зубарева И.И., Мордкович А.Г.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6</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http://www.mnemozina.ru/workcatalog/253/257/3797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 Г.В., Петерсон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"Ювента" (структурное подразделение ООО "С-инфо")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http://www.books.si.ru/item257.htm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 Г.В., Петерсон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(в 3-х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"Ювента" (структурное подразделение ООО "С-инфо")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http://www.books.si.ru/item259.htm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Истомина Н.Б.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http://main-school.umk-garmoniya.ru/matemat-istomina/index.php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1.2.3.1.8.2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Истомина Н.Б.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http://main-school.umk-garmoniya.ru/matemat-istomina/index.php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1.2.3.1.9.1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Козлов В.В., Никитин А.А., Белоносов В.С. и др. /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http://xn----dtbhthpdbkkaet.xn--p1ai/shop/catalog/knigi/360/1091/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1.2.3.1.9.2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Козлов В.В., Никитин А.А., Белоносов B.C. и др. /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http://pyccкoe-слово.рф/shop/catalog/knigi/388/1092/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1.2.3.1.9.3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Козлов В.В., Никитин А.А., Белоносов В.С. и др. /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http://xn----dtbhthpdbkkaet.xn--р1ai/shop/catalog/knigi/362/1093/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1.2.3.1.9.4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Козлов В.В., Никитин А.А., Белоносов В.С. и др.</w:t>
            </w:r>
          </w:p>
          <w:p w:rsidR="00A34309" w:rsidRDefault="00A34309" w:rsidP="00520728">
            <w:pPr>
              <w:pStyle w:val="ConsPlusNormal"/>
            </w:pPr>
            <w:r>
              <w:t>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http://xn----dtbhthpdbkkaet.xn--p1ai/shop/catalog/knigi/363/1094/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1.2.3.1.9.5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Козлов В.В., Никитин А.А., Белоносов В.С. и др.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http://xn----dtbhthpdbkkaet.xn--p1ai/shop/catalog/knigi/364/1095/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1.2.3.1.10.1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Мерзляк А.Г., Полонский В.Б., Якир М.С.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http://www.vgf.ru/matemM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1.2.3.1.10.2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Мерзляк А.Г., Полонский В.Б., Якир М.С.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http://www.vgf.ru/matemM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http://www.drofa.ru/29/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Муравин Г.К. Муравин КС., Муравина ОБ.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Муравин Г.К. Муравин К.С., Муравина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1.2.3.1.11.5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Муравин Г.К. Муравин К.С., Муравина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http://www.drofa.ru/30/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1.2.3.1.12.3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Шарыгин И.Ф., Ерганжиева Л.Н.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Наглядная 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35" w:name="Par4374"/>
            <w:bookmarkEnd w:id="35"/>
            <w:r>
              <w:t>1.2.3.2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Башмаков М.И.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учебник для 7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http://lbz.ru/books/244/6619/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Башмаков М.И.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учебник для 8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http://lbz.ru/books/244/6620/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Башмаков М.И.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учебник для 9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http://lbz.ru/books/244/6621/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Гельфман Э.Г., Демидова Л.Н., Терре А.И., Гриншпон С.Я., Бондаренко Т.Е., Кривякова Э.Н., Лобаненко Н.Б., Матушкина З.П., Пичурин Л.Ф., Росошек С.К.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учебник для 7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http://lbz.ru/books/244/7849/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Гельфман Э.Г., Демидова Л.Н., Гриншпон С.Я., Терре А.И., Ксенева В.Н., Кривякова Э.Н., Вольфенгаут Ю.Ю., Забарина А.И., Зильберберг Н.И., Лобаненко Н.Б., Малова И.Е., Матушкина З.П., Непомнящая Л.Б., Пичурин Л.Ф., Сазанова Т.А., Эпп В.Я</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учебник для 8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http://lbz.ru/books/244/7850/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Гельфман Э.Г., Демидова Л.Н., Терре А.И., Пестов Г.Г., Гриншпон С.Я., Росошек С.К., Малова И.Е., Подстригич А.Г., Панчищина В.А., Аржаник М.Б., Гесслер Д.М., Гриншпон И.Э., Вольфенгаут Ю.Ю., Лобаненко Н.Б., Пивен Г.Г., Эпп В.Я.</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учебник для 9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http://lbz.ru/books/244/7851/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 Г.В., Суворова С.Б., Бунимович Е.А.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 Г.В., Суворова С.Б., Бунимович Е.А.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 Г.В., Суворова С.Б., Бунимович Е.А.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Колягин Ю.М., Ткачева М.В., Федорова Н.Е.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Колягин Ю.М., Ткачева М.В., Федорова Н.Е.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Колягин Ю.М., Ткачева М.В., Федорова Н.Е.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Макарычев ЮН., Миндюк Н.Г., Нешков К.И. и др. / Под ред. Теляковского С.А.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Макарычев Ю.Н., Миндюк Н.Г., Нешков К.И. и др. / Под ред. Теляковского С.А.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Макарычев Ю.Н., Миндюк Н.Г., Нешков К.И. и др. / Под ред. Теляковского С.А.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Макарычев Ю.Н., Миндюк Н.Г., Нешков К.И, Феоктистов И.Е.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7</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http://www.mnemozina.ru/work/catalog/253/258/3802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Макарычев Ю.Н., Миндюк Н.Г., Нешков К.И, Феоктистов И.Е.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8</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http://www.mnemozina.ru/work/catalog/253/258/3802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Макарычев Ю.Н., Миндюк Н.Г., Нешков К.И, Феоктистов И.Е.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9</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http://www.mnemozina.ru/work/catalog/253/258/3802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Мерзляк А.Г., Полонский В.Б., Якир М.С.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http://www.vgf.ru/alg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Мерзляк А.Г., Полонский В.Б., Якир М.С.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http://www.vgf.ru/alg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Мерзляк А.Г., Полонский В.Б., Якир М.С.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http://www.vgf.ru/alg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Мерзляк А.Г., Поляков В.М.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http://www.vgf.ru/alg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1.2.3.2.8.2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Мерзляк А.Г., Поляков В.М.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http://www.vgf.ru/alg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1.2.3.2.8.3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Мерзляк А.Г., Поляков В.М.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http://www.vgf.ru/alg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1.2.3.2.9.1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Мордкович А.Г.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7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http://www.mnemozina.ru/work/catalog/253/258/3800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1.2.3.2.9.2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Мордкович А.Г.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8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http://www.mnemozina.ru/work/catalog/253/258/3800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1.2.3.2.9.3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Мордкович А.Г., Семенов П.В.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9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http://www.mnemozina.ru/work/catalog/253/258/3800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1.2.3.2.10.1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Мордкович А.Г., Николаев Н.П.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7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http://www.mnemozina.ru/work/catalog/253/3579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1.2.3.2.10.2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Мордкович А.Г., Николаев Н.П.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8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http://www.mnemozina.ru/work/catalog/253/3579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1.2.3.2.10.3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Мордкович А.Г., Николаев Н.П.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 9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http://www.mnemozina.ru/work/catalog/253/3579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1.2.3.2.11.3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Алгебра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36" w:name="Par4574"/>
            <w:bookmarkEnd w:id="36"/>
            <w:r>
              <w:t>1.2.3.3</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1.2.3.3.1.1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Александров А.Д., Вернер А.Л., Рыжик В.И.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1.2.3.3.1.2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Александров А.Д., Вернер А.Л., Рыжик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1.2.3.3.1.3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Александров А.Д., Вернер А.Л., Рыжик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1.2.3.3.2.1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Атанасян Л.С., Бутузов В.Ф., Кадомцев С.Б.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 7-9 классы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7 - 9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1.2.3.3.3.1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Бутузов В.Ф., Кадомцев С.Б., Прасолов В.В. / Под ред. Садовничего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1.2.3.3.3.2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Бутузов В.Ф., Кадомцев С.Б., Прасолов В.В. / Под ред. Садовничего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1.2.3.3.3.3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Бутузов В.Ф., Кадомцев С.Б., Прасолов В.В. / Под ред. Садовничего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1.2.3.3.4.1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Глейзер Г.Д.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 учебник для 7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http://lbz.ru/books/244/7744/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1.2.3.3.4.2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Глейзер Г.Д.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 учебник для 8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http://lbz.ru/books/244/7853/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1.2.3.3.4.3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Глейзер Г.Д.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 учебник для 9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http://lbz.ru/books/244/7854/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1.2.3.3.5.1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Мерзляк А.Г., Полонский В.Б., Якир М.С.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http://www.vgf.ru/geom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1.2.3.3.5.2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Мерзляк А.Г., Полонский В.Б., Якир М.С.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http://www.vgf.ru/geom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1.2.3.3.5.3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Мерзляк А.Г., Полонский В.Б., Якир М.С.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http://www.vgf.ru/geom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1.2.3.3.6.1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Погорелов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7 - 9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1.2.3.3.7.1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Смирнова И.М., Смирнов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 7 - 9</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7 - 9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http://www.mnemozina.ru/work/catalog/253/264/3869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1.2.3.3.8.1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Шарыгин И.Ф.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7 - 9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http://www.drofa.ru/31/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37" w:name="Par4672"/>
            <w:bookmarkEnd w:id="37"/>
            <w:r>
              <w:t>1.2.3.4</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1.2.3.4.1.1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Босова Л.Л., Босова А.Ю.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5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http://lbz.ru/books/228/7396/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1.2.3.4.1.2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Босова Л.Л., Босова А.Ю.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6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http://lbz.ru/books/228/7397/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1.2.3.4.1.3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Босова Л.Л., Босова А.Ю.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7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http://lbz.ru/books/228/7398/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1.2.3.4.1.4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Босова Л.Л., Босова А.Ю.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8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http://lbz.ru/books/228/7399/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1.2.3.4.1.5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Босова Л.Л., Босова А.Ю.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9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http://lbz.ru/books/228/7400/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1.2.3.4.2.1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Быкадоров Ю.А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и ИКТ</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http://www.drofa.ru/32/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1.2.3.4.2.2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Быкадоров Ю.А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и ИКТ</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http://www.drofa.ru/32/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1.2.3.4.3.1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Семакин И Г., Залогова Л.А., Русаков С.В., Шестакова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7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http://lbz.ru/books/228/7992/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1.2.3.4.3.2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Семакин И.Г., Залогова Д.А., Русаков С.В., Шестакова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8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http://lbz.ru/books/228/7993/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1.2.3.4.3.3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Семакин И.Г., Залогова Л.А., Русаков С.В., Шестакова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9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http://lbz.ru/books/228/8005/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1.2.3.4.4.1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Угринович Н.Д.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7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http://lbz.ru/books/228/7997/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1.2.3.4.4.2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Угринович Н.Д.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8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http://lbz.ru/books/228/8025/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1.2.3.4.4.3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Угринович Н.Д.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9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http://lbz.ru/books/228/8026/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38" w:name="Par4752"/>
            <w:bookmarkEnd w:id="38"/>
            <w:r>
              <w:t>1.2.4.</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Естественнонаучные предметы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39" w:name="Par4754"/>
            <w:bookmarkEnd w:id="39"/>
            <w:r>
              <w:t>1.2.4.1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Белага В.В., Ломаченков И.А., Панебратцев Ю.А.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http://spheres.ru/physics/about/326/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Белага В.В., Ломаченков И.А., Панебратцев Ю.А.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http://spheres.ru/physics/about/437/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Белага В.В., Ломаченков И.А., Панебратцев Ю.А.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http://spheres.ru/physics/about/523/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Генденштейн Л.Э., Кайдалов А.Б. под ред. Орлова В.А., Ройзена И.И.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7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http://www.mnemozina.ru/work/catalog/253/267/3840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Генденштейн Л.Э., Кайдалов А.Б. / под ред. Орлова В.А., Ройзена И.И.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8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http://www.mnemozina.ru/work/catalog/253/267/3840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Генденштейн Л.Э., Кайдалов А.Б. / под ред. Орлова В.А., Ройзена И.И.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9 класс,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http://www.mnemozina.ru/work/catalog/253/267/3840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Грачев А.В., Погожев В.А., Селиверстов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http://vgf.ru/fizG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Грачев А.В., Погожев В.А., Вишнякова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http://vgf.ru/fizG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Грачев А.В., Погожев В.А., Боков П.Ю.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http://vgf.ru/fizG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Кабардин О.Ф.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Кабардин О.Ф.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Кабардин О.Ф.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Кривченко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учебник для 7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http://lbz.ru/books/433/8205/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Кривченко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учебник для 8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http://lbz.ru/books/433/8206/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Кривченко И.В., Пентин А.К.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учебник для 9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http://lbz.ru/books/433/8207/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Перышкин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http://www.drofa.ru/46/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Перышкин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http://www.drofa.ru/46/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Перышкин А.В., Гутник Е.М.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http://www.drofa.ru/46/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Пурышева Н.С., Важеевская Н.Е.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http://www.drofa.ru/47/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Пурышева Н.С., Важеевская Н.Е.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http://www.drofa.ru/47/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Пурышева Н.С., Важеевская Н.Е., Чаругин В.М.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http://www.drofa.ru/47/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Хижнякова Л.С., Синявина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http://vgf.ru/fizH</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1.2.4.1.8.2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Хижнякова Л.С., Синявина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http://vgf.ru/fizH</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1.2.4.1.8.3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Хижнякова Л.С., Синявина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http://vgf.ru/fizH</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40" w:name="Par4900"/>
            <w:bookmarkEnd w:id="40"/>
            <w:r>
              <w:t>1.2.4.2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Викторов В.П., Никишов А.И.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Растения. Бактерии. Грибы и лишайники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http://www.vlados.ru/book.asp7kod=13422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Никишов А.И., Шарова И.Х.</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Животные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http://www.vlados.ru/book.asp7kod=13423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Никишов А.И., Богданов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Человек и его здоровье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http://www.vlados.ru/book.asp7kod=13562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Пасечник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http://www.drofa.ru/41/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Пасечник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http://www.drofa.ru/41/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Латюшин В.В., Шапкин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http://www.drofa.ru/41/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Колесов Д.В. Маш Р.Д., Беляев И.Н.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http://www.drofa.ru/41/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Пасечник В.В., Каменский А.А., Криксунов Е.А.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http://www.drofa.ru/41/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Пасечник В.В., Суматохин С.В., Калинова Г.С. и др. / Под ред. Пасечника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Пасечник В.В., Суматохин С.В., Калинова Г.С. / Под ред. Пасечника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Пасечник В.В., Каменский А.А., Швецов Г.Г. / Под ред. Пасечника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Пасечник В.В., Каменский А.А., Швецов Г.Г. и др. / Под ред. Пасечника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Плешаков А.А., Введенский Э.Л.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p w:rsidR="00A34309" w:rsidRDefault="00A34309" w:rsidP="00520728">
            <w:pPr>
              <w:pStyle w:val="ConsPlusNormal"/>
            </w:pPr>
            <w:r>
              <w:t>Введение в биологию</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http://xn----dtbhthpdbkkaet.xn--p1ai/shop/catalog/knigi/418/1136/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Исаева Т.А., Романова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http://xn----dtbhthpdbkkaet.xn--p1ai/shop/catalog/knigi/419/1137/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Тихонова Е.Т., Романова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http://xn----dtbhthpdbkkaet.xn--p1ai/shop/catalog/knigi/420/1138/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Жемчугова М.Б., Романова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http://xn----dtbhthpdbkkaet.xn--р1ai/shop/catalog/knigi/421/1139/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1.2.4.2.4.5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 С.Б., Романова Н.И., Владимирская А.И.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http://xn----dtbhthpdbkkaet.xn--p1ai/shop/catalog/knigi/422/1140/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Плешаков А.А., Сонин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Сонин Н.И., Сонина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Сонин Н.И., Захаров В.Б.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Сонин Н.И., Захаров В.Б.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1.2.4.2.5.5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Сапин М.Р., Сонин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Пономарева И.Н., Николаев И.В., Корнилова О.А. / Под ред. Пономаревой И.Н.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Пономарева И.Н., Корнилова О.А., Кучменко В.С. / Под ред. Пономаревой И.Н.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Константинов В.М., Бабенко В.Г., Кучменко В.С. / Под ред. Константинова В.М.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Драгомилов А.Г., Маш Р.Д.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http://vgf.ru/bioP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1.2.4.2.6.5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Пономарева И.Н., Корнилова О.А., Чернова Н.М. / Под ред. Пономаревой И.Н.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http://vgf.ru/bioP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Самкова В.А., Рокотова Д.И.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http://www.akademkniga.ru/catalog/16/2140/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Лапшина В.И., Рокотова Д.И.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http://www.akademkniga.ru/catalog/16/2141/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Шереметьева А.М., Рокотова Д.И.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1 часть:</w:t>
            </w:r>
          </w:p>
          <w:p w:rsidR="00A34309" w:rsidRDefault="00A34309" w:rsidP="00520728">
            <w:pPr>
              <w:pStyle w:val="ConsPlusNormal"/>
              <w:jc w:val="both"/>
            </w:pPr>
            <w:r>
              <w:t>http://www.akademkniga.ru/catalog/16/2142/,</w:t>
            </w:r>
          </w:p>
          <w:p w:rsidR="00A34309" w:rsidRDefault="00A34309" w:rsidP="00520728">
            <w:pPr>
              <w:pStyle w:val="ConsPlusNormal"/>
              <w:jc w:val="both"/>
            </w:pPr>
            <w:r>
              <w:t>2 часть:</w:t>
            </w:r>
          </w:p>
          <w:p w:rsidR="00A34309" w:rsidRDefault="00A34309" w:rsidP="00520728">
            <w:pPr>
              <w:pStyle w:val="ConsPlusNormal"/>
              <w:jc w:val="both"/>
            </w:pPr>
            <w:r>
              <w:t>http://www.akademkniga.ru/catalog/16/2188/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1.2.4.2.7.4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Шереметьева А.М., Рокотова Д.И.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1 часть:</w:t>
            </w:r>
          </w:p>
          <w:p w:rsidR="00A34309" w:rsidRDefault="00A34309" w:rsidP="00520728">
            <w:pPr>
              <w:pStyle w:val="ConsPlusNormal"/>
              <w:jc w:val="both"/>
            </w:pPr>
            <w:r>
              <w:t>http://www.akademkniga.ru/catalog/16/2143/,</w:t>
            </w:r>
          </w:p>
          <w:p w:rsidR="00A34309" w:rsidRDefault="00A34309" w:rsidP="00520728">
            <w:pPr>
              <w:pStyle w:val="ConsPlusNormal"/>
              <w:jc w:val="both"/>
            </w:pPr>
            <w:r>
              <w:t>2 часть:</w:t>
            </w:r>
          </w:p>
          <w:p w:rsidR="00A34309" w:rsidRDefault="00A34309" w:rsidP="00520728">
            <w:pPr>
              <w:pStyle w:val="ConsPlusNormal"/>
              <w:jc w:val="both"/>
            </w:pPr>
            <w:r>
              <w:t>http://www.akademkniga.ru/catalog/16/2189/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1.2.4.2.7.5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Дубынин В.А., Шереметьева А.М., Рокотова Д.И.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1 часть:</w:t>
            </w:r>
          </w:p>
          <w:p w:rsidR="00A34309" w:rsidRDefault="00A34309" w:rsidP="00520728">
            <w:pPr>
              <w:pStyle w:val="ConsPlusNormal"/>
              <w:jc w:val="both"/>
            </w:pPr>
            <w:r>
              <w:t>http://www.akademkniga.ru/catalog/16/2144/,</w:t>
            </w:r>
          </w:p>
          <w:p w:rsidR="00A34309" w:rsidRDefault="00A34309" w:rsidP="00520728">
            <w:pPr>
              <w:pStyle w:val="ConsPlusNormal"/>
              <w:jc w:val="both"/>
            </w:pPr>
            <w:r>
              <w:t>2 часть:</w:t>
            </w:r>
          </w:p>
          <w:p w:rsidR="00A34309" w:rsidRDefault="00A34309" w:rsidP="00520728">
            <w:pPr>
              <w:pStyle w:val="ConsPlusNormal"/>
              <w:jc w:val="both"/>
            </w:pPr>
            <w:r>
              <w:t>http://www.akademkniga.ru/catalog/16/2190/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Сивоглазов В.И., Плешаков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http://www.drofa.ru/125/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1.2.4.2.8.2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Сивоглазов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http://www.drofa.ru/125/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1.2.4.2.8.3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Сивоглазов В.И., Захаров В.Б.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http://www.drofa.ru/125/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1.2.4.2.8.4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Сивоглазов В.И., Сапин М.Р., Каменский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http://www.drofa.ru/125/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1.2.4.2.8.5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Захаров В.Б., Сивоглазов В.И., Мамонтов С.Г., Агафонова И.Б.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http://www.drofa.ru/125/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1.2.4.2.9.1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Сонин Н.И., Плешаков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1.2.4.2.9.2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Сонин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1.2.4.2.9.3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Захаров В.Б., Сонин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1.2.4.2.9.4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Сонин Н.И., Сапин М.Р.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1.2.4.2.9.5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Мамонтов С.Г., Захаров В.Б., Агафонова И.Б.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1.2.4.2.10.1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Сухова Т.С., Строганов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1.2.4.2.10.2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Сухова Т.С., Дмитриева Т.А.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1.2.4.2.10.3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Шаталова С.П., Сухова Т.Е.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1.2.4.2.10.4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Каменский А.А., Сарычева Н.Ю., Сухова Т.Е.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1.2.4.2.10.5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Сухова Т.С., Сарычева Н.Ю., Шаталова С.П., Дмитриева Т.А.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Сухорукова Л.Н., Кучменко В.С., Колесникова И.Я.</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http://spheres.ru/biology/about/630/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Сухорукова Л.Н., Кучменко В.С., Колесникова И.Я.</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http://spheres.ru/biology/about/304/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Сухорукова Л.Н., Кучменко В.С., Цехмистренко Т.А.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http://spheres.ru/biology/about/337/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Сухорукова Л.Н., Кучменко В.С.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http://spheres.ru/biology/about/431/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Суматохин С.В., Радионов В.Н.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учебник для 5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http://lbz.ru/books/387/7659/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Беркинблит М.Б., Глаголев С.М., Малеева Ю.В., Чуб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учебник для 6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http://lbz.ru/books/387/7658/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Беркинблит М.Б., Глаголев С.М., Чуб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учебник для 7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http://lbz.ru/books/387/7746/</w:t>
            </w:r>
          </w:p>
          <w:p w:rsidR="00A34309" w:rsidRDefault="00A34309" w:rsidP="00520728">
            <w:pPr>
              <w:pStyle w:val="ConsPlusNormal"/>
            </w:pPr>
            <w:r>
              <w:t>2 часть:</w:t>
            </w:r>
          </w:p>
          <w:p w:rsidR="00A34309" w:rsidRDefault="00A34309" w:rsidP="00520728">
            <w:pPr>
              <w:pStyle w:val="ConsPlusNormal"/>
            </w:pPr>
            <w:r>
              <w:t>http://lbz.ru/books/387/7747/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Беркинблит М.Б., Мартьянов А.А., Парнес Е.Я., Тарасова О.С., Чуб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учебник для 8 класса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http://lbz.ru/books/387/7819/</w:t>
            </w:r>
          </w:p>
          <w:p w:rsidR="00A34309" w:rsidRDefault="00A34309" w:rsidP="00520728">
            <w:pPr>
              <w:pStyle w:val="ConsPlusNormal"/>
            </w:pPr>
            <w:r>
              <w:t>2 часть:</w:t>
            </w:r>
          </w:p>
          <w:p w:rsidR="00A34309" w:rsidRDefault="00A34309" w:rsidP="00520728">
            <w:pPr>
              <w:pStyle w:val="ConsPlusNormal"/>
            </w:pPr>
            <w:r>
              <w:t>http://lbz.ru/books/387/7826/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Беркинблит М.Б., Глаголев С.М., Волкова П.А.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учебник для 9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http://lbz.ru/books/387/7863/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1.2.4.2.13.6</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Сухова Т.С., Строганов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5 - 6 классы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1.2.4.2.13.7</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Пономарева И.Н., Корнилова О.А., Кучменко В.С. / Под ред. Пономаревой И.Н.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1.2.4.2.13.8</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Константинов В.М., Бабенко В.Г., Кучменко В.С. / Под ред. Константинова В.М.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1.2.4.2.13.9</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Драгомилов А.Г., Маш Р.Д.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41" w:name="Par5278"/>
            <w:bookmarkEnd w:id="41"/>
            <w:r>
              <w:t>1.2.4.3</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Габриелян О.С., Остроумов И.Г., Ахлебинин А.К.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Вводный курс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Габриелян О.С.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Габриелян О.С.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Габриелян О.С., Сивоглазов В.И., Сладков С.А.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http://www.drofa.ru/126/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Габриелян О.С., Сивоглазов В.И., Сладков С.А.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http://www.drofa.ru/126/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Еремин В.В., Кузьменко Н.Е., Дроздов А.А.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Еремин В.В., Кузьменко Н.Е., Дроздов А.А.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Жилин Д.М.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учебник для 8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http://lbz.ru/books/254/6665/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Жилин Д.М.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учебник для 9 класса, в 2-х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1 часть: -</w:t>
            </w:r>
          </w:p>
          <w:p w:rsidR="00A34309" w:rsidRDefault="00A34309" w:rsidP="00520728">
            <w:pPr>
              <w:pStyle w:val="ConsPlusNormal"/>
              <w:jc w:val="both"/>
            </w:pPr>
            <w:r>
              <w:t>http://lbz.ru/books/254/6666/;</w:t>
            </w:r>
          </w:p>
          <w:p w:rsidR="00A34309" w:rsidRDefault="00A34309" w:rsidP="00520728">
            <w:pPr>
              <w:pStyle w:val="ConsPlusNormal"/>
              <w:jc w:val="both"/>
            </w:pPr>
            <w:r>
              <w:t>2 часть: -</w:t>
            </w:r>
          </w:p>
          <w:p w:rsidR="00A34309" w:rsidRDefault="00A34309" w:rsidP="00520728">
            <w:pPr>
              <w:pStyle w:val="ConsPlusNormal"/>
              <w:jc w:val="both"/>
            </w:pPr>
            <w:r>
              <w:t>http://lbz.ru/books/254/7376/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Журин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http://www.spheres.ru/chemistry/about/621/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Журин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http://www.spheres.ru/chemistry/about/688/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Кузнецова Н.Е., Титова И.М., Гара Н.Н.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http://vgf.ru/himK</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Кузнецова Н.Е., Титова И.М., Гара Н.Н.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9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http://vgf.ru/himK</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Оржековский П.А., Мещерякова Л.М., Шалашова М.М.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Оржековский П.А., Мещерякова Л.М., Шалашова М.М.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Рудзитис Г.Е., Фельдман Ф.Г.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1.2.4.3.7.2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Рудзитис Г.Е., Фельдман Ф.Г.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42" w:name="Par5385"/>
            <w:bookmarkEnd w:id="42"/>
            <w:r>
              <w:t>1.2.5.</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Искусcтво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43" w:name="Par5387"/>
            <w:bookmarkEnd w:id="43"/>
            <w:r>
              <w:t>1.2.5.1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Горяева НА., Островская О.В. / Под ред. Неменского Б.М.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Неменская Л.А. / Под ред. Неменского Б.М.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Питерских А.С., Гуров Г.Е. / Под ред. Неменского Б.М.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Питерских А.С. / Под ред. Неменского Б.М.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Ермолинская Е.А., Медкова Е.С., Савенкова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http://vgf.ru/izo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Ермолинская Е.А., Медкова Е.С., Савенкова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http://vgf.ru/izo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Ермолинская Е.А., Медкова Е.С., Савенкова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http://vgf.ru/izo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Ермолинская Е.А., Медкова Е.С., Савенкова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http://vgf.ru/izo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Ломов С.П., Игнатьев С.Е., Кармазина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 Изобразительное искусство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Ломов С.П., Игнатьев С.Е., Кармазина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 Изобразительное искусство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Ломов С.П., Игнатьев С.Е., Кармазина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 Изобразительное искусство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Ломов С.П., Игнатьев С.Е., Кармазина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 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1.2.5.1.3.5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Ломов С.П., Игнатьев С.Е., Кармазина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 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Савенкова Л.Г., Ермолинская Е.А., Селиванов Н.Л., Селиванова Т.В., Павлова Г.В. / Под ред. Савенковой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http://xn----dtbhthpdbkkaet.xn--plai/shop/catalog/knigi/431/1146/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Савенкова Л.Г., Ермолинская Е.А., Селиванов Н.Л., Селиванова Т.В., Павлова Г.В. / Под ред. Савенковой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7 - 8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http://xn----dtbhthpdbkkaet.xn--piai/shop/catalog/knigi/432/1147/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Шпикалова Т.Я., Ершова Л.В., Поровская Г.А.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Шпикалова Т.Я., Ершова Л.В,, Поровская Г.А.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Шпикалова Т.Я., Ершова Л.В., Поровская Г.А.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1.2.5.1.5.4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Шпикалова Т.Я., Ершова Л.В., Поровская Г.А.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44" w:name="Par5503"/>
            <w:bookmarkEnd w:id="44"/>
            <w:r>
              <w:t>1.2.5.2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Кошмина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http://www.mnemozina.ru/work/catalog/253/5188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Кошмина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http://www.mnemozina.ru/work/catalog/253/5188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1.2.5.2.1.3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Кошмина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http://www.mnemozina.ru/work/catalog/253/5188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1.2.5.2.2.1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Науменко Т.И., Алеев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 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1.2.5.2.2.2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Науменко Т.И., Алеев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 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1.2.5.2.2.3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Науменко Т.И., Алеев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 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1.2.5.2.2.4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Науменко Т.И., Алеев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 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1.2.5.2.2.5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Науменко Т.И., Алеев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 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Сергеева Г.П., Критская Е.Д.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1.2.5.2.3.2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Сергеева Г.П., Критская Е.Д.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1.2.5.2.3.3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Сергеева Г.П., Критская Е.Д.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1.2.5.2.4.1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Усачева В.О., Школяр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http://vgf.ru/muz</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1.2.5.2.4.2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Усачева В.О., Школяр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http://vgf.ru/muz</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1.2.5.2.4.3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Усачева В.О., Школяр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Музыка.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http://vgf.ru/muz</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45" w:name="Par5589"/>
            <w:bookmarkEnd w:id="45"/>
            <w:r>
              <w:t>1.2.6.</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Под ред. Казакевича В.М., Молевой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Технический труд</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Под ред. Казакевича В.М., Молевой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Технический труд</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Под редакцией Казакевича В.М., Молевой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Технический труд</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Под редакцией Казакевича В.М., Молевой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Технический труд</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Кожина О.А., Кудакова Е.Н., Маркуцкая С.Э.</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Обслуживающий труд</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Кожина О.А., Кудакова Е.Н., Маркуцкая С.Э.</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Обслуживающий труд</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Кожина О.А., Кудакова Е.Н., Маркуцкая С.Э.</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Обслуживающий труд</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Кожина О.А., Кудакова Е.Н., Маркуцкая С.Э.</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Обслуживающий труд</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Конышева Н.М.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Технологии ведения дома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http://main-school.umk-garmoniya.ru/tehnolog/index.php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Конышева Н.М.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Технологии ведения дома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http://main-school.umk-garmoniya.ru/tehnolog/index.php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Конышева Н.М.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Технологии ведения дома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http://main-school.umk-garmoniya.ru/tehnolog/index.php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Сасова И.А., Павлова М.Б., Гуревич М.И., Дж. Питт. / Под ред. Сасовой И.А.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http://vgf.ru/tehnS</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Сасова И.А., Павлова М.Б., Гуревич М.И. / Под ред. Сасовой И.А.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Технологии ведения дома.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http://vgf.ru/tehnS</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Сасова И.А., Гуревич М.И., Павлова М.Б. / Под ред. Сасовой И.А.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Индустриальные технологии.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http://vgf.ru/tehnS</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Сасова И.А., Павлова М.Б., Шарутина А.Ю., Гуревич М.И. / Под ред. Сасовой И.А.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Технологии ведения дома.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http://vgf.ru/tehnS</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1.2.6.1.4.5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Сасова И.А., Гуревич М.И., Павлова М.Б. / Под ред. Сасовой И.А.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Индустриальные технологии.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http://vgf.ru/tehnS</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1.2.6.1.4.6</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Сасова И А., Леонтьев А.В., Капустин В.С. / Под ред. Сасовой И.А.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http://vgf.ru/tehnS</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Синица Н.В., Самородский П.С., Симоненко В.Д., Яковенко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Синица Н.В., Самородский П.С., Симоненко В.Д., Яковенко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Синица Н.В., Самородский П.С., Симоненко В.Д., Яковенко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Матяш Н.В., Электов А.А., Симоненко В.Д., Гончаров Б.А., Елисеева Е.В., Богатырев А.Н., Очинин О.П.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Синица Н.В., Симоненко В.Д.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Технологии ведения дома.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Тищенко А.Т., Симоненко В.Д.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Индустриальные технологии.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Синица Н.В., Симоненко В.Д.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Технологии ведения дома.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Тищенко А.Т., Симоненко В.Д.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Индустриальные технологии. 6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1.2.6.1.6.5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Синица Н.В., Симоненко В.Д.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Технологии ведения дома.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1.2.6.1.6.6</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Тищенко А.Т., Симоненко В.Д.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Индустриальные технологии. 7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1.2.6.1.6.7</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Симоненко В.Д, Электов А.А., Гончаров Б.А., Очинин О.П., Елисеева Е.В., Богатырев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8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http://vgf.ru/tehn1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46" w:name="Par5759"/>
            <w:bookmarkEnd w:id="46"/>
            <w:r>
              <w:t>1.2.7.</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 и основы безопасности жизнедеятельности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47" w:name="Par5761"/>
            <w:bookmarkEnd w:id="47"/>
            <w:r>
              <w:t>1.2.7.1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Гурьев С.В. / Под ред. Виленского М.Я.</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http://xn----dtbhthpdbkkaet.xn--p1ai/shop/catalog/knigi/424/1141/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Гурьев С.В. / Под ред. Виленского М.Я.</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8 - 9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http://xn----dtbhthpdbkkaet.xn--p1ai/shop/catalog/knigi/425/1142/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Виленский М.Я., Туревский И.М., Торочкова Т.Ю. и др. / Под ред. Виленского М.Я.</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Лях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8 - 9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 А.П.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www.prоsv.ru/umk/5-9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 А.П.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6 - 7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 А.П.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8 - 9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Петрова Т.В., Копылов Ю.А., Полянская Н.В., Петров С.С.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 5 - 7 классы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http://vgf.ru/fiz_ra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Петрова Т.В., Копылов Ю.А., Полянская Н.В., Петров С.С.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 8 - 9 классы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8 - 9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http://vgf.ru/fiz_ra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Погадаев Г.И.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http://www.drofa.ru/56/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Погадаев Г.И.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7 - 9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http://www.drofa.ru/56/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48" w:name="Par5829"/>
            <w:bookmarkEnd w:id="48"/>
            <w:r>
              <w:t>1.2.7.2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Виноградова Н.Ф., Смирнов Д.В., Сидоренко Л.В., Таранин А.Б.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 5 - 6 классы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http://vgf.ru/obzh2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Виноградова Н.Ф., Смирнов Д.В., Сидоренко Л.В., Таранин А.Б.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 7 - 9 классы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7 - 9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http://vgf.ru/obzh2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Поляков В.В., Кузнецов М.И., Марков В.В.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Маслов А.Г., Марков В.В., Латчук В.Н.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Вангородский С.Н., Кузнецов М.И., Латчук В.Н.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Вангородский С.Н., Кузнецов М.И., Латчук В.Н.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Вангородский С.Н., Кузнецов М.И., Латчук В.Н.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1.2.7.2.3.5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Фролов М.П., Шолох В.П., Юрьева М.В.,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Фролов М.П., Шолох В.П., Юрьева М.В.,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Фролов М.П., Юрьева М.В., Шолох В.П., Корнейчук Ю.Ю.,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Фролов М.П., Юрьева М.В., Шолох В.П., Корнейчук Ю.Ю.,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1.2.7.2.4.5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Фролов М П., Юрьева М.В., Шолох В.П.,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4560" w:type="dxa"/>
            <w:gridSpan w:val="2"/>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2"/>
            </w:pPr>
            <w:bookmarkStart w:id="49" w:name="Par5933"/>
            <w:bookmarkEnd w:id="49"/>
            <w:r>
              <w:t>1.3. Среднее общее образование</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50" w:name="Par5938"/>
            <w:bookmarkEnd w:id="50"/>
            <w:r>
              <w:t>1.3.1.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Филология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51" w:name="Par5940"/>
            <w:bookmarkEnd w:id="51"/>
            <w:r>
              <w:t>1.3.1.1.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(базовый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Власенков А.П., Рыбченкова Л.М.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Русский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Лебедев Ю.В.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Литература (базовый уровень).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Михайлов О.Н., Шайтанов И.О., Чалмаев В.А. и др. / Под ред. Журавлева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Литература (базовый уровень).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Воителева Т.М.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Русский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http://www.academia-moscow.ru/catalogue/5343/55634/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Воителева Т.М.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Русский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http://www.academia-moscow.ru/catalogue/5343/55639/.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Сухих И.Н.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Литература (базовый уровень).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 http://www.academia-moscow.ru/catalogue/5343/55614/</w:t>
            </w:r>
          </w:p>
          <w:p w:rsidR="00A34309" w:rsidRDefault="00A34309" w:rsidP="00520728">
            <w:pPr>
              <w:pStyle w:val="ConsPlusNormal"/>
            </w:pPr>
            <w:r>
              <w:t>2 часть: http://www.academia-moscow.ru/catalogue/5343/55622/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Сухих И.Н.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Литература (базовый уровень).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 http://www.academia-moscow.ru/catalogue/5343/55627/</w:t>
            </w:r>
          </w:p>
          <w:p w:rsidR="00A34309" w:rsidRDefault="00A34309" w:rsidP="00520728">
            <w:pPr>
              <w:pStyle w:val="ConsPlusNormal"/>
            </w:pPr>
            <w:r>
              <w:t>2 часть: http://www.academia-moscow.ru/catalogue/5343/55630/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Гольцова Н.Г., Шамшин И.В., Мищерина М.А.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Русский язык. В 2 ч.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 http://xn----dtbhthpdbkkaet.xn--p1ai/shop/catalog/knigi/436/1438/;</w:t>
            </w:r>
          </w:p>
          <w:p w:rsidR="00A34309" w:rsidRDefault="00A34309" w:rsidP="00520728">
            <w:pPr>
              <w:pStyle w:val="ConsPlusNormal"/>
            </w:pPr>
            <w:r>
              <w:t>2 часть: http://xn----dtbhthpdbkkaet.xn--p1ai/shop/catalog/knigi/436/1439/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Зинин С.А., Сахаров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Литература. В 2 ч.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http://xn----dtbhthpdbkkaet.xn--p1ai/shop/catalog/knigi/440/1231/</w:t>
            </w:r>
          </w:p>
          <w:p w:rsidR="00A34309" w:rsidRDefault="00A34309" w:rsidP="00520728">
            <w:pPr>
              <w:pStyle w:val="ConsPlusNormal"/>
              <w:jc w:val="both"/>
            </w:pPr>
            <w:r>
              <w:t>http://xn----dtbhthpdbkkaet.xn--p1ai/shop/catalog/knigi/440/1232/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Зинин С.А., Чалмаев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Литература. В 2 ч.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http://xn----dtbhthpdbkkaet.xn--p1ai/shop/catalog/knigi/441/1233/</w:t>
            </w:r>
          </w:p>
          <w:p w:rsidR="00A34309" w:rsidRDefault="00A34309" w:rsidP="00520728">
            <w:pPr>
              <w:pStyle w:val="ConsPlusNormal"/>
              <w:jc w:val="both"/>
            </w:pPr>
            <w:r>
              <w:t>http://xn----dtbhthpdbkkaet.xn--p1ai/shop/catalog/knigi/441/1234/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Гусарова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Русский язык. 10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http://www.vgf.ru/russ</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Гусарова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Русский язык. 11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http://www.vgf.ru/russ</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Литература. 10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http://www.vgf.ru/litL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Литература. 11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http.//www.vgf.ru/litL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Львова С.И., Львов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Русский язык. 10 класс (базовый и углубленный)</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http://www.mnemozina.ru/work/catalog/2738/4606/4607/5138/5139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Львова С.И., Львов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Русский язык. 11 класс (базовый и углубленный)</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http://www.mnemozina.ru/work/catalog/2738/4606/4607/5138/5139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Пахнова Т.М.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Русский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http://www.drofa.ru/60/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Курдюмова Т.Ф. и др. / Под ред. Курдюмовой Т.Ф.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Литература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http://www.drofa.ru/61/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Пахнова Т.М.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Русский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http://www.drofa.ru/60/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1.3.1.1.6.4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Курдюмова Т.Ф. и др. / Под ред. Курдюмовой Т.Ф.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Литература (базовый уровень)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http://www.drofa.ru/61/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outlineLvl w:val="4"/>
            </w:pPr>
            <w:bookmarkStart w:id="52" w:name="Par6067"/>
            <w:bookmarkEnd w:id="52"/>
            <w:r>
              <w:t>1.3.1.2.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(углубленный уровень) (учебный предмет)</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1.3 1.2.1.1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Бабайцева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Русский язык.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Архангельский А.Н.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Литература. Углубленный уровень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1.3.1.2.1.3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Агеносов В.В.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и литература. Литература. Углубленный уровень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53" w:name="Par6091"/>
            <w:bookmarkEnd w:id="53"/>
            <w:r>
              <w:t>1.3.2.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Иностранный язык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54" w:name="Par6093"/>
            <w:bookmarkEnd w:id="54"/>
            <w:r>
              <w:t>1.3.2.1.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Иностранный язык (базовый уровень) (учебный предмет)</w:t>
            </w:r>
          </w:p>
        </w:tc>
      </w:tr>
      <w:tr w:rsidR="00A34309" w:rsidTr="00520728">
        <w:trPr>
          <w:tblCellSpacing w:w="5" w:type="nil"/>
        </w:trPr>
        <w:tc>
          <w:tcPr>
            <w:tcW w:w="4560" w:type="dxa"/>
            <w:gridSpan w:val="2"/>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5"/>
            </w:pPr>
            <w:bookmarkStart w:id="55" w:name="Par6095"/>
            <w:bookmarkEnd w:id="55"/>
            <w:r>
              <w:t>Английский язык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Дули Д., Михеева И.В.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http://prosv.ru/umk/spotlight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Дули Д., Михеева И.В.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http://prosv.ru/umk/spotlight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http://www.drofa.ru/120/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http://www.drofa.ru/120/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Вербицкая М.В., Маккинли С., Хастингс Б., Каминс Д. Карр, Парсонс Д., Миндрул О.С.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http://www.vgf.ru/eng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Вербицкая М.В., Каминс Д. Карр, Парсонс Д., Миндрул О.С. / Под ред. Вербицкой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http://www.vgf.ru/eng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Комарова Ю.А., Ларионова И.В., Араванис Р., Вассилакис Дж.</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http://xn----dtbhthpdbkkaet.xn--p1ai/shop/catalog/knigi/443/1155/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Комарова Ю.А., Ларионова И.В., Араванис Р., Кокрейн 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http://xn----dtbhthpdbkkaet.xn--p1ai/shop/catalog/knigi/444/1157/</w:t>
            </w:r>
          </w:p>
        </w:tc>
      </w:tr>
      <w:tr w:rsidR="00A34309" w:rsidTr="00520728">
        <w:trPr>
          <w:tblCellSpacing w:w="5" w:type="nil"/>
        </w:trPr>
        <w:tc>
          <w:tcPr>
            <w:tcW w:w="4560" w:type="dxa"/>
            <w:gridSpan w:val="2"/>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5"/>
            </w:pPr>
            <w:bookmarkStart w:id="56" w:name="Par6148"/>
            <w:bookmarkEnd w:id="56"/>
            <w:r>
              <w:t>Немецкий язык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Бим И.Л., Садомова Л.В., Лытаева М.А.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http://www.prosv.ru/umk/bim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Бим И.Л., Рыжова Л.И., Садомова Л.В.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Немецкий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http://www.prosv.ru/umk/bim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Шацких В.Н.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http://www.drofa.ru/65/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1.3.2.1.7.1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Григорьева Е.Я., Горбачева Е.Ю., Лисенко М.Р.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57" w:name="Par6177"/>
            <w:bookmarkEnd w:id="57"/>
            <w:r>
              <w:t>1.3.2.2.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10980" w:type="dxa"/>
            <w:gridSpan w:val="4"/>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Иностранный язык (углубленный уровень) (учебный предмет)</w:t>
            </w:r>
          </w:p>
        </w:tc>
      </w:tr>
      <w:tr w:rsidR="00A34309" w:rsidTr="00520728">
        <w:trPr>
          <w:tblCellSpacing w:w="5" w:type="nil"/>
        </w:trPr>
        <w:tc>
          <w:tcPr>
            <w:tcW w:w="4560" w:type="dxa"/>
            <w:gridSpan w:val="2"/>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5"/>
            </w:pPr>
            <w:bookmarkStart w:id="58" w:name="Par6180"/>
            <w:bookmarkEnd w:id="58"/>
            <w:r>
              <w:t>Английский язык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10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http://www.prosv.ru/umk/vereshchagina/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11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http://www.prosv.ru/umk/vereshchagina/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1.3.2.2.2.1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10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http://prosv.ru/umk/starlight</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1.3.2.2.2.2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Английский язык. 11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http://prosv.ru/umk/starlight</w:t>
            </w:r>
          </w:p>
        </w:tc>
      </w:tr>
      <w:tr w:rsidR="00A34309" w:rsidTr="00520728">
        <w:trPr>
          <w:tblCellSpacing w:w="5" w:type="nil"/>
        </w:trPr>
        <w:tc>
          <w:tcPr>
            <w:tcW w:w="4560" w:type="dxa"/>
            <w:gridSpan w:val="2"/>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5"/>
            </w:pPr>
            <w:bookmarkStart w:id="59" w:name="Par6209"/>
            <w:bookmarkEnd w:id="59"/>
            <w:r>
              <w:t>Испанский язык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Кондрашова Н.А., Костылева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Испанский язык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1.3.2.2.3.2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Кондрашова Н.А., Костылева С.В., Гонсалес Сальгадо А.М.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Испанский язык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4560" w:type="dxa"/>
            <w:gridSpan w:val="2"/>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5"/>
            </w:pPr>
            <w:bookmarkStart w:id="60" w:name="Par6226"/>
            <w:bookmarkEnd w:id="60"/>
            <w:r>
              <w:t>Французский язык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1.3.2.2.4.1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Бубнова Г.И., Тарасова А.Н., Лонэ Э.</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10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1.3.2.2.4.2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Бубнова Г.И., Тарасова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Французский язык. 11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Второй иностранный язык (базовый уровень) (учебный предмет)</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1.3.2.3.1.1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Итальянский язык. Второй иностранный язык.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http://www.vgf.ru/ital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1.3.2.3.1.2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Итальянский язык. Второй иностранный язык.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http://www.vgf.ru/ital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61" w:name="Par6261"/>
            <w:bookmarkEnd w:id="61"/>
            <w:r>
              <w:t>1.3.3.</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Общественные науки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62" w:name="Par6263"/>
            <w:bookmarkEnd w:id="62"/>
            <w:r>
              <w:t>1.3.3.1.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(базовый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Борисов Н.С.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История России (базовый уровень). Часть 1</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Левандовский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История России (базовый уровень). Часть 2</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Левандовский А.А., Щетинов Ю.А., Мироненко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История России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Волобуев О.В., Митрофанов А.А., Пономарев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Всеобщая история.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Волобуев О.В., Пономарев М.В., Рогожкин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Всеобщая история.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Журавлева О Н., Пашкова Т.И., Кузин Д.В. / Под ред. Ганелина Р.Ш.</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История России. 10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http://www.vgf.ru/histR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Измозик В.С., Рудник С.Н. / Под ред. Ганелина Р.Ш.</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История России. 11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http://www.vgf.ru/histR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Климов О.Ю., Земляницин В.А., Носков В.В., Искровская Л.В. / Под ред. Мясникова В.С.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Всеобщая история. 10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http://www.vgf.ru/histV</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Пленков О.Ю., Андреевская Т.П., Шевченко С.В. / Под ред. Мясникова В.С.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Всеобщая история. 11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http://www.vgf.ru/histV</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Павленко Н.И., Андреев И.Л., Ляшенко Л.М. / Под ред. Киселева А.Ф., Павленко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История России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http://www.drofa.ru/66/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Киселев А.Ф., Попов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История России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http://www.drofa.ru/66/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Сахаров А.Н., Загладин Н.В.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http://xn----dtbhthpdbkkaet.xn--p1ai/shop/catalog/knigi/449/1161/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Загладин Н.В., Петров Ю.А.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http://xn----dtbhthpdbkkaet.xn--p1ai/shop/catalog/knigi/450/1162/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1.3.3.1.7.1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Уколова В.И., Ревякин А.В. / Под ред. Чубарьяна А.О.</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Всеобщая история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1.3.3.1.7.2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Улунян А.А., Сергеев Е.Ю. / Под ред. Чубарьяна А.О.</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Всеобщая история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63" w:name="Par6355"/>
            <w:bookmarkEnd w:id="63"/>
            <w:r>
              <w:t>1.3.3.2.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(углубленный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Загладин Н.В., Симония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w:t>
            </w:r>
          </w:p>
          <w:p w:rsidR="00A34309" w:rsidRDefault="00A34309" w:rsidP="00520728">
            <w:pPr>
              <w:pStyle w:val="ConsPlusNormal"/>
            </w:pPr>
            <w:r>
              <w:t>Всеобщая история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http://xn----dtbhthpdbkkaet.xn--p1ai/shop/catalog/knigi/449/1166/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Загладин Н.В.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w:t>
            </w:r>
          </w:p>
          <w:p w:rsidR="00A34309" w:rsidRDefault="00A34309" w:rsidP="00520728">
            <w:pPr>
              <w:pStyle w:val="ConsPlusNormal"/>
            </w:pPr>
            <w:r>
              <w:t>Всеобщая история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http://xn----dtbhthpdbkkaet.xn--p1ai/shop/catalog/knigi/450/1167/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1.3.3.2.1.3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Сахаров А.Н., Боханов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История России. В 2 ч.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http://xn----dtbhthpdbkkaet.xn--p1ai/shop/catalog/knigi/449/1163/</w:t>
            </w:r>
          </w:p>
          <w:p w:rsidR="00A34309" w:rsidRDefault="00A34309" w:rsidP="00520728">
            <w:pPr>
              <w:pStyle w:val="ConsPlusNormal"/>
              <w:jc w:val="both"/>
            </w:pPr>
            <w:r>
              <w:t>http://xn----dtbhthpdbkkaet.xn--p1ai/shop/catalog/knigi/449/1164/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1.3.3.2.1.4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Загладин Н.В., Петров Ю.А., Минаков С.Т., Козленко С.И.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История России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http://xn----dtbhthpdbkkaet.xn--p1ai/shop/catalog/knigi/450/1165/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1.3.3.2.2.1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Павленко Н.И., Андреев И.Д., Ляшенко Л.М.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История России. Углубленный уровень. В двух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http://www.drofa.ru/67/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1.3.3.2.2.2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Волобуев О.В.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История России. Углубленный уровень. В двух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http://www.drofa.ru/67/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Сахаров А.Н., Буганов В.И. / под ред. Сахарова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История России (углубленный уровень) 1 часть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1.3.3.2.3.2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Буганов В.И., Зырянов П.Н., Сахаров А.Н. / Под ред. Сахарова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История России (углубленный уровень) 2 часть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1.3.3.2.3.3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Шестаков В.А. / Под ред. Сахарова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История России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64" w:name="Par6414"/>
            <w:bookmarkEnd w:id="64"/>
            <w:r>
              <w:t>1.3.3.3.</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 (базовый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1.3.3.3.1.1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Боголюбов Л.Н., Аверьянов Ю.И., Белявский А.В. и др. / Под ред. Боголюбова Л.Н., Лазебниковой А.Ю., Телюкиной М.В.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1.3.3.3.1.2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Боголюбов Л.Н., Городецкая Н.И., Иванова Л.Ф. и др. / Под ред. Боголюбова Л.Н., Лазебниковой А.Ю., Литвинова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1.3.3.3.2.1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Соболева О.Б., Барабанов В.В., Кошкина С.Г., Малявин С.Н. / Под ред. Бордовского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http://www.vgf.ru/obshB</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1.3.3.3.2.2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Воронцов А.В., Королева Г.Э., Наумов С.А., Романов К.С. / Под ред. Бордовского Г.А.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http://www.vgf.ru/obshB</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1.3.3.3.3.1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Никитин А.Ф., Грибанова Г.И., Скоробогатько А.В., Мартьянов Д.С.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http://www.drofa.ru/72/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1.3.3.3.3.2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Никитин А.Ф., Грибанова Г.И., Мартьянов Д.С.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http://www.drofa.ru/72/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65" w:name="Par6452"/>
            <w:bookmarkEnd w:id="65"/>
            <w:r>
              <w:t>1.3.3.4.</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(базовый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1.3.3.4.1.1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Бахчиева О.А. / Под ред. Дронова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Экономическая и социальная география мира. 10 - 11 классы: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http://www.vgf.ru/geo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1.3.3.4.2.1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Гладкий Ю.Н., Николина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1.3.3.4.2.2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Гладкий Ю.Н., Николина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1.3.3.4.3.1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В 2 ч.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http://xn----dtbhthpdbkkaet.xn--p1ai/shop/catalog/knigi/458/1177/</w:t>
            </w:r>
          </w:p>
          <w:p w:rsidR="00A34309" w:rsidRDefault="00A34309" w:rsidP="00520728">
            <w:pPr>
              <w:pStyle w:val="ConsPlusNormal"/>
              <w:jc w:val="both"/>
            </w:pPr>
            <w:r>
              <w:t>http://xn----dtbhthpdbkkaet.xn--p1ai/shop/catalog/knigi/458/1176/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1.3.3.4.4.1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Кузнецов А.П., Ким Э.В.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http://www.drofa.ru/68/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1.3.3.4.5.1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Максаковский В.П.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66" w:name="Par6491"/>
            <w:bookmarkEnd w:id="66"/>
            <w:r>
              <w:t>1.3.3.5.</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(углубленный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1.3.3.5.1.1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http://xn----dtbhthpdbkkaet.xn--p1ai/shop/catalog/knigi/458/1178/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1.3.3.5.1.2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http://xn----dtbhthpdbkkaet.xn--p1ai/shop/catalog/knigi/459/1179/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1.3.3.5.2.1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Холина В.Н.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http://www.drofa.ru/69/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1.3.3.5.2.2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Холина В.Н.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География.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http://www.drofa.ru/69/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67" w:name="Par6517"/>
            <w:bookmarkEnd w:id="67"/>
            <w:r>
              <w:t>1.3.3.6.</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Экономика (базовый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1.3.3.6.1.1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Автономов В.С.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Экономика. Учебник для 10, 11 классов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http://www.vita-press.ru/index.php?id=153&amp;group_id=53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1.3.3.6.2.1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Алексей Киреев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Экономика. Учебник для 10 - 11 классов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http://www.vita-press.ru/index.php?id=153&amp;group_id=73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1.3.3.6.3.1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Грязнова А.Г., Думная Н.Н., Карамова О.В., Пивоварова М.А., Касьянова А.К., Колодняя Г.В., Юданов А.Ю., Успенский В.А., Муравьева А.В., Тарасенко С.В., Будович Ю.И., Медведева М.Б., Кулакова Т.Ю. / Под ред. Грязновой А.Г., Думной Н.Н.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Экономика. Учебник для 10 - 11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Интеллект-Центр</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http://www.intellectcentre.ru/book.asp?id=544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1.3.3.6.4.1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Королева Г.Э., Бурмистрова Т.В.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Экономика.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http://www.vgf.ru/econom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1.3.3.6.5.1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Липсиц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Экономика. Учебник для 10, 11 классов.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 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http://www.vita-press.ru/index.php?id=153&amp;group_id=51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1.3.3.6.6.1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Хасбулатов Р.И.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Экономика.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http://www.drofa.ru/70/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1.3.3.6.6.2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Хасбулатов Р.И.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Экономика.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http://www.drofa.ru/70/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68" w:name="Par6561"/>
            <w:bookmarkEnd w:id="68"/>
            <w:r>
              <w:t>1.3.3.7.</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Экономика (углубленный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1.3.3.7.1.1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Под редакцией Иванова С.И., Линькова А.Я.</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Экономика (Основы экономической теории). Учебник для 10 - 11 классов в 2-х книгах.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 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http://www.vita-press.ru/index.php?id=153&amp;group_id=55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69" w:name="Par6569"/>
            <w:bookmarkEnd w:id="69"/>
            <w:r>
              <w:t>1.3.3.8.</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Право (базовый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1.3.3.8.1.1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Право.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http://www.drofa.ru/71/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1.3.3.8.2.1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Певцова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Право: основы правовой культуры. В 2 ч.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http://xn----dtbhthpdbkkaet.xn--p1ai/shop/catalog/knigi/455/1174/</w:t>
            </w:r>
          </w:p>
          <w:p w:rsidR="00A34309" w:rsidRDefault="00A34309" w:rsidP="00520728">
            <w:pPr>
              <w:pStyle w:val="ConsPlusNormal"/>
              <w:jc w:val="both"/>
            </w:pPr>
            <w:r>
              <w:t>http://xn----dtbhthpdbkkaet.xn--p1ai/shop/catalog/knigi/455/1175/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1.3.3.8.2.2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Певцова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Право: основы правовой культуры. В 2 ч.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http://xn----dtbhthpdbkkaet.xn--p1ai/shop/catalog/knigi/456/1202/</w:t>
            </w:r>
          </w:p>
          <w:p w:rsidR="00A34309" w:rsidRDefault="00A34309" w:rsidP="00520728">
            <w:pPr>
              <w:pStyle w:val="ConsPlusNormal"/>
              <w:jc w:val="both"/>
            </w:pPr>
            <w:r>
              <w:t>http://xn----dtbhthpdbkkaet.xn--p1ai/shop/catalog/knigi/456/1203/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70" w:name="Par6591"/>
            <w:bookmarkEnd w:id="70"/>
            <w:r>
              <w:t>1.3.3.9.</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Россия в мире (базовый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1.3.3.9.1.1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Волобуев О.В., Клоков В.А., Пономарев М.В., Рогожкин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Россия в мире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http://www.drofa.ru/130/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1.3.3.9.1.2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Волобуев О.В., Клоков В.А., Пономарев М.В., Рогожкин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Россия в мире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http://www.drofa.ru/130/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71" w:name="Par6605"/>
            <w:bookmarkEnd w:id="71"/>
            <w:r>
              <w:t>1.3.4.</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и информатика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72" w:name="Par6607"/>
            <w:bookmarkEnd w:id="72"/>
            <w:r>
              <w:t>1.3.4.1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(базовый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Александров А.Д., Вернер А.Л., Рыжик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Геометрия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Колягин Ю.М., Ткачева М.В., Федорова Н.Е.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Колягин Ю.М., Ткачева М.В., Федорова Н.Е.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Алгебра и начала математического анализа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Атанасян Л.С., Бутузов В.Ф., Кадомцев С.Б.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Геометрия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Алимов Ш.А., Колягин Ю.М., Ткачева М.В.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Башмаков М.И.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http://www.academia-moscow.ru/catalogue/4970/55644/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Башмаков М.И.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http://www.academia-moscow.ru/catalogue/4970/55649/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Бутузов В.Ф., Прасолов В.В. / Под ред. Садовничего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Геометрия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Козлов В.В., Никитин А.А., Белоносов В.С. и др. /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http://xn---dtbhthpdbkkaet.xn--p1ai/shop/catalog/knigi/452/1168/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Козлов В.В., Никитин А.А., Белоносов В.С. и др. /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http://xn----dtbhthpdbkkaet.xn--p1ai/shop/catalog/knigi/453/1169/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Мордкович А.Г., Семенов П.В.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Алгебра и начала математического анализа. 10 класс (базовый и углубленный уровни)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http://www.mnemozina.ru/work/catalog/2738/4637/4639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Мордкович А.Г., Семенов П.В.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Алгебра и начала математического анализа. 11 класс (базовый и углубленный уровни)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http://www.mnemozina.ru/work/catalog/2738/4637/4639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Смирнова И.М., Смирнов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Геометрия. 10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http://www.mnemozina.ru/work/catalog/2738/4637/4639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Смирнова И.М., Смирнов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Геометрия. 11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http://www.mnemozina.ru/work/catalog/2738/4637/4639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Мордкович А.Г., Смирнова И.М.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http://www.mnemozina.ru/work/catalog/2738/4637/4638/4655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Мордкович А.Г., Смирнова И.М.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http://www.mnemozina.ru/work/catalog/2738/4637/4638/4655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Мордкович А.Г., Семенов П.В.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Алгебра и начала математического анализа. 10 - 11 классы (базовый уровень)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http://www.mnemozina.ru/work/catalog/2738/4637/4638/4641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1.3.4.1.7.4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Смирнова И.М.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Геометрия. 10 - 11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http://www.mnemozina.ru/work/catalog/2738/4637/4638/4641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Алгебра и начала математического анализа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http://www.drofa.ru/75/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1.3.4.1.8.2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Алгебра и начала математического анализа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http://www.drofa.ru/75/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1.3.4.1.8.3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Шарыгин И.Ф.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Геометрия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http://www.drofa.ru/76/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73" w:name="Par6747"/>
            <w:bookmarkEnd w:id="73"/>
            <w:r>
              <w:t>1.3.4.2.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(углубленный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Александров А.Д., Вернер А.Л., Рыжик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Геометрия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Пратусевич М.Я., Столбов К.М., Головин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1.3.4.2.1.3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Пратусевич М.Я., Столбов К.М., Головин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1.3.4.2.1.4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Александров А.Д., Вернер А.Л., Рыжик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Геометрия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1.3.4.2.2.1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Виленкин Н.Я., Ивашев-Мусатов О.С., Шварцбурд С.И.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10 класс.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http://www.mnemozina.ru/work/catalog/2738/4637/4640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1.3.4.2.2.2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Виленкин Н.Я., Ивашев-Мусатов О.С., Шварцбурд С.И.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11 класс.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http://www.mnemozina.ru/work/catalog/2738/4637/4640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http://www.drofa.ru/73/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1.3.4.2.3.2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Потоскуев Е.В., Звавич Л.И.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Геометрия. Углубленный уровень (учебник, задачник)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http://www.drofa.ru/74/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1.3.4.2.3.3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http://www.drofa.ru/73/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1.3.4.2.3.4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Потоскуев Е.В., Звавич Л.И.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алгебра и начала математического анализа, геометрия. Геометрия. Углубленный уровень (учебник, задачник)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http://www.drofa.ru/74/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74" w:name="Par6809"/>
            <w:bookmarkEnd w:id="74"/>
            <w:r>
              <w:t>1.3.4.3.</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(базовый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1.3.4.3.1.1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Гейн А.Г., Ливчак А.Б., Сенокосов А.И.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1.3.4.3.1.2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Гейн А.Г., Сенокосов А.И.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1.3.4.3.2.1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Семакин И.Г., Хеннер Е.К., Шеина Т.Ю.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Базовый уровень: учебник для 10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http://lbz.ru/books/396/7699/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1.3.4.3.2.2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Семакин И.Г., Хеннер Е.К., Шеина Т.Ю.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Базовый уровень: учебник для 11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http://lbz.ru/books/396/7750/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outlineLvl w:val="4"/>
            </w:pPr>
            <w:bookmarkStart w:id="75" w:name="Par6835"/>
            <w:bookmarkEnd w:id="75"/>
            <w:r>
              <w:t>1.3.4.4.</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(углубленный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1.3.4.4.1.1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Калинин И.А., Самылкина Н.Н.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Углубленный уровень: учебник для 10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http://lbz.ru/books/230/7405/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1.3.4.4.1.2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Калинин И.А., Самылкина Н.Н.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Углубленный уровень: учебник для 11 класса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http://lbz.ru/books/230/7406/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1.3.4.4.2.1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Поляков К.Ю., Еремин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Углубленный уровень: учебник для 10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http://lbz.ru/books/230/7407/</w:t>
            </w:r>
          </w:p>
          <w:p w:rsidR="00A34309" w:rsidRDefault="00A34309" w:rsidP="00520728">
            <w:pPr>
              <w:pStyle w:val="ConsPlusNormal"/>
            </w:pPr>
            <w:r>
              <w:t>2 часть:</w:t>
            </w:r>
          </w:p>
          <w:p w:rsidR="00A34309" w:rsidRDefault="00A34309" w:rsidP="00520728">
            <w:pPr>
              <w:pStyle w:val="ConsPlusNormal"/>
            </w:pPr>
            <w:r>
              <w:t>http://lbz.ru/books/230/7409/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1.3.4.4.2.2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Поляков К.Ю., Еремин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Углубленный уровень: учебник для 11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http://lbz.ru/books/230/7408/</w:t>
            </w:r>
          </w:p>
          <w:p w:rsidR="00A34309" w:rsidRDefault="00A34309" w:rsidP="00520728">
            <w:pPr>
              <w:pStyle w:val="ConsPlusNormal"/>
            </w:pPr>
            <w:r>
              <w:t>2 часть:</w:t>
            </w:r>
          </w:p>
          <w:p w:rsidR="00A34309" w:rsidRDefault="00A34309" w:rsidP="00520728">
            <w:pPr>
              <w:pStyle w:val="ConsPlusNormal"/>
            </w:pPr>
            <w:r>
              <w:t>http://lbz.ru/books/230/7410/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1.3.4.4.3.1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Семакин И.Г., Шеина Т.Ю., Шестакова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Углубленный уровень: учебник для 10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1 часть:</w:t>
            </w:r>
          </w:p>
          <w:p w:rsidR="00A34309" w:rsidRDefault="00A34309" w:rsidP="00520728">
            <w:pPr>
              <w:pStyle w:val="ConsPlusNormal"/>
              <w:jc w:val="both"/>
            </w:pPr>
            <w:r>
              <w:t>http://lbz.ru/books/230/8194/</w:t>
            </w:r>
          </w:p>
          <w:p w:rsidR="00A34309" w:rsidRDefault="00A34309" w:rsidP="00520728">
            <w:pPr>
              <w:pStyle w:val="ConsPlusNormal"/>
              <w:jc w:val="both"/>
            </w:pPr>
            <w:r>
              <w:t>2 часть:</w:t>
            </w:r>
          </w:p>
          <w:p w:rsidR="00A34309" w:rsidRDefault="00A34309" w:rsidP="00520728">
            <w:pPr>
              <w:pStyle w:val="ConsPlusNormal"/>
              <w:jc w:val="both"/>
            </w:pPr>
            <w:r>
              <w:t>http://lbz.ru/books/230/8195/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1.3.4.4.3.2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Семакин И.Г., Хеннер Е.К., Шестакова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Углубленный уровень: учебник для 11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1 часть:</w:t>
            </w:r>
          </w:p>
          <w:p w:rsidR="00A34309" w:rsidRDefault="00A34309" w:rsidP="00520728">
            <w:pPr>
              <w:pStyle w:val="ConsPlusNormal"/>
              <w:jc w:val="both"/>
            </w:pPr>
            <w:r>
              <w:t>http://lbz.ru/books/230/8449/</w:t>
            </w:r>
          </w:p>
          <w:p w:rsidR="00A34309" w:rsidRDefault="00A34309" w:rsidP="00520728">
            <w:pPr>
              <w:pStyle w:val="ConsPlusNormal"/>
              <w:jc w:val="both"/>
            </w:pPr>
            <w:r>
              <w:t>2 часть:</w:t>
            </w:r>
          </w:p>
          <w:p w:rsidR="00A34309" w:rsidRDefault="00A34309" w:rsidP="00520728">
            <w:pPr>
              <w:pStyle w:val="ConsPlusNormal"/>
              <w:jc w:val="both"/>
            </w:pPr>
            <w:r>
              <w:t>http://lbz.ru/books/230/8450/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1.3.4.4.4.1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Фиошин М.Е., Рессин А.А., Юнусов С.М. / Под ред. Кузнецова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http://www.drofa.ru/77/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1.3.4.4.4.2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Фиошин М.Е., Рессин А.А., Юнусов С.М. / Под ред. Кузнецова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http://www.drofa.ru/77/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76" w:name="Par6897"/>
            <w:bookmarkEnd w:id="76"/>
            <w:r>
              <w:t>1.3.5.</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Естественные науки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77" w:name="Par6899"/>
            <w:bookmarkEnd w:id="77"/>
            <w:r>
              <w:t>1.3.5.1.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(базовый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Генденштейн Л.Э., Дик Ю.И. / Под ред. Орлова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10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http://www.mnemozina.ru/work/catalog/2738/4741/4745/4836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Генденштейн Л.Э., Дик Ю.И. / под ред. Орлова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11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http://www.mnemozina.ru/work/catalog/2738/4741/4745/4836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Грачев А.В., Погожев В.А., Салецкий А.М., Боков П.Ю.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10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http://vgf.ru/fizG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Грачев А.В., Погожев В.А., Салецкий А.М., Боков П.Ю.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11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http://vgf.ru/fizG</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Касьянов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http://www.drofa.ru/79/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Касьянов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http://www.drofa.ru/79/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Мякишев Т.Я., Буховцев Б.Б., Сотский Н.Н. / Под ред. Парфентьевой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Мякишев Г.Я., Буховцев Б.Б., Чаругин В.М. / Под ред. Парфентьевой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Пурышева Н.С., Важеевская Н.Е., Исаев Д.А.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http://www.drofa.ru/86/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Пурышева Н.С., Важеевская Н.Е., Исаев Д.А., Чаругин В.М.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http://www.drofa.ru/86/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Тихомирова С.А., Яворский Б.М.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10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http://www.mnemozina.ru/work/catalog/2738/4741/4745/4837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Тихомирова С.А., Яворский Б.М.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11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http://www.mnemozina.ru/work/catalog/2738/4741/4745/4837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1.3.5.1.7.1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Тихомирова С.А., Яворский Б.М.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http://www.mnemozina.ru/work/catalog/2738/4741/4744/4829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1.3.5.1.7.2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Тихомирова С.А., Яворский Б.М.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ИОЦ "Мнемозина"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http://www.mnemozina.ru/work/catalog/2738/4741/4744/4829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1.3.5.1.8.1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Хижнякова Л.С., Синявина А.А., Холина С.А., Кудрявцев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10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http://vgf.ru/fizH</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1.3.5.1.8.2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Хижнякова Л.С., Синявина А.А., Холина С.А., Кудрявцев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11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http://vgf.ru/fizH</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78" w:name="Par6997"/>
            <w:bookmarkEnd w:id="78"/>
            <w:r>
              <w:t>1.3.5.2.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(углубленный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Кабардин О.Ф., Орлов В.А., Эвенчик Э.Е. и др. / Под ред. Пинского А.А., Кабардина О.Ф.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Кабардин ОФ., Глазунов А.Т., Орлов В.А. и др. / Под ред. Пинского А.А., Кабардина О.Ф.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1.3.5.2.2.1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Касьянов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http://www.drofa.ru/80/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1.3.5.2.2.2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Касьянов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http://www.drofa.ru/80/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Мякишев Г.Я., Синяков А.З.</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Механика.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http://www.drofa.ru/81/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1.3.5.2.3.2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Мякишев Г.Я., Синяков А.З.</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Молекулярная физика. Термодинамика.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http://www.drofa.ru/81/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1.3.5.2.4.1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Мякишев Г.Я., Синяков А.З.</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Электродинамика.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http://www.drofa.ru/81/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1.3.5.2.4.2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Мякишев Г.Я., Синяков А.З.</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Колебания и волны.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http://www.drofa.ru/81/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1.3.5.2.4.3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Мякишев Г.Я., Синяков А.З.</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Физика. Оптика. Квантовая физика.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http://www.drofa.ru/81/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outlineLvl w:val="4"/>
            </w:pPr>
            <w:bookmarkStart w:id="79" w:name="Par7053"/>
            <w:bookmarkEnd w:id="79"/>
            <w:r>
              <w:t>1.3.5.3.</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(базовый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1.3.5.3.1.1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Габриелян О.С.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http://www.drofa.ru/88/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1.3.5.3.1.2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Габриелян О.С.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http://www.drofa.ru/88/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1.3.5.3.2.1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Еремин В.В., Кузьменко Н.Е., Теренин В.И.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1.3.5.3.2.2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Еремин В.В., Кузьменко Н.Е., Дроздов А.А.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1.3.5.3.3.1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Кузнецова Н.Е., Гара Н.Н.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http://vgf.ru/himK</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1.3.5.3.3.2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Кузнецова Н.Е., Левкин А.Н., Шаталов М.А.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http://vgf.ru/himK</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1.3.5.3.4.1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Рудзитис Г.Е., Фельдман Ф.Г.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1.3.5.3.4.2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Рудзитис Г.Е., Фельдман Ф.Г.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80" w:name="Par7103"/>
            <w:bookmarkEnd w:id="80"/>
            <w:r>
              <w:t>1.3.5.4.</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(углубленный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1.3.5.4.1.1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Габриелян О.С., Остроумов И.Г., Пономарев С.Ю.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http://www.drofa.ru/89/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1.3.5.4.1.2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Габриелян О.С., Лысова Г.Г.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http://www.drofa.ru/89/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1.3.5.4.2.1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Еремин В.В., Кузьменко Н Е., Теренин В.И.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1.3.5.4.2.2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Еремин В.В., Кузьменко Н.Е., Дроздов А.А.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1.3.5.4.3.1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Кузнецова Н.Е., Гара Н.Н., Титова И.М.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10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http://vgf.ru/himK</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1.3.5.4.3.2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Кузнецова Н.Е., Литвинова Т.Н., Левкин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11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http://vgf.ru/himK</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1.3.5.4.4.1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Новошинский И.И., Новошинская Н.С.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http://xn----dtbhthpdbkkaet.xn--p1ai/shop/catalog/knigi/467/1185/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1.3.5.4.4.2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Новошинский И.И., Новошинская Н.С.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Органическая 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http://xn----dtbhthpdbkkaet.xn--p1ai/shop/catalog/knigi/468/1187/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81" w:name="Par7153"/>
            <w:bookmarkEnd w:id="81"/>
            <w:r>
              <w:t>1.3.5.5.</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(базовый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1.3.5.5.1.1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Агафонова И.Б., Сивоглазов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http://www.drofa.ru/127/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1.3.5.5.1.2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Агафонова И.Б., Сивоглазов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http://www.drofa.ru/127/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1.3.5.5.2.1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Беляев Д.К., Дымшиц Г.М., Кузнецова Л.Н. и др. / Под ред. Беляева Д.К., Дымшица Г.М.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1.3.5.5.2.2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Беляев Д.К., Дымшиц Г.М., Бородин П.М. и др. / Под ред. Беляева Д.К., Дымшица Г.М.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1.3.5.5.3.1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 С.Б., Владимирская А.И., Романова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http://xn----dtbhthpdbkkaet.xn--p1ai/shop/catalog/knigi/461/1180/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1.3.5.5.3.2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 С.Б., Владимирская А.И., Романова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http://xn----dtbhthpdbkkaet.xn--p1ai/shop/catalog/knigi/462/1181/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1.3.5.5.4.1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Каменский А.А., Криксунов Е.А., Пасечник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Общая биология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1.3.5.5.5.1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Каменский А.А., Сарычева Н.Ю., Исакова С.Н.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1.3.5.5.5.2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Каменский А.А., Сарычева Н.Ю., Исакова С.Н.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1.3.5.5.6.1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Пономарева И.Н., Корнилова О.А., Лощилина Т.Е. / Под ред. Пономаревой И.Н.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1.3.5.5.6.2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Пономарева И.Н., Корнилова О.А., Лощилина Т.Е., Ижевский П.В. / Под ред. Пономаревой И.Н.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1.3.5.5.7.1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Сивоглазов В.И., Агафонова И.Б., Захарова Е.Т.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Общая биология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1.3.5.5.7.2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Сивоглазов В.И., Агафонова И.Б., Захарова Е.Т.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Общая биология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1.3.5.5.8.1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Сухорукова Л.Н., Кучменко В.С., Иванова Т.В.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http://spheres.ru/biology/about/549/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82" w:name="Par7239"/>
            <w:bookmarkEnd w:id="82"/>
            <w:r>
              <w:t>1.3.5.6.</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(углубленный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1.3.5.6.1.1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Бородин П.М., Высоцкая Л.В., Дымшиц Г.М. и др. / Под ред. Шумного В.К., Дымшица Г.М.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В 2-х частях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1.3.5.6.2.1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Захаров В.Б., Мамонтов С.Г., Сонин Н.И., Захарова Е.Т.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Общая биология.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1.3.5.6.2.2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Захаров В.Б., Мамонтов С.Г., Сонин НИ, Захарова Е.Т.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Общая биология.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1.3.5.6.3.1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Пономарева И.Н., Корнилова О.А., Симонова Л.В. / Под ред. И.Н. Пономаревой</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10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1.3.5.6.3.2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Пономарева И.Н., Корнилова О.А., Симонова Л.В. / Под ред. Пономаревой И.Н.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Биология. 11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http://vgf.ru/bioP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83" w:name="Par7271"/>
            <w:bookmarkEnd w:id="83"/>
            <w:r>
              <w:t>1.3.5.7.</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Естествознание (базовый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1.3.5.7.1.1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Титов С.А., Агафонова И.Б., Сивоглазов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Естествознание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1.3.5.7.1.2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Титов С.А., Агафонова И.Б., Сивоглазов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Естествознание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http://www.drofa.ru/115/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1.3.5.7.2.1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Габриелян О.С., Остроумов И.Г., Пурышева Н.С.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Естествознание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1.3.5.7.2.2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Габриелян О.С., Остроумов И.Г., Пурышева Н.С.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Естествознание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1.3.5.7.3.1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Алексашина И.Ю., Галактионов К.В., Дмитриев И.С. и др. / Под ред. Алексашиной И.Ю.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Естествознание. 10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1.3.5.7.3.2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Алексашина И.Ю., Ляпцев А.В., Шаталов М.А. и др. / Под ред. Алексашиной И.Ю.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Естествознание. 11 класс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www.prosv.ru/umk/10-l1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84" w:name="Par7309"/>
            <w:bookmarkEnd w:id="84"/>
            <w:r>
              <w:t>1.3.6.</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 экология и основы безопасности жизнедеятельности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85" w:name="Par7311"/>
            <w:bookmarkEnd w:id="85"/>
            <w:r>
              <w:t>1.3.6.1.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 (базовый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Андрюхина Т.В., Третьякова Н.В. / Под ред. Виленского М Я.</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http://xn----dtbhthpdbkkaet.xn--p1ai/shop/catalog/knigi/473/1194/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Лях В.И.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 А.П., Палехова Е.С.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http://vgf.ru/fiz_ra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Погадаев Г.И.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86" w:name="Par7337"/>
            <w:bookmarkEnd w:id="86"/>
            <w:r>
              <w:t>1.3.6.2.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Экология (базовый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Мамедов Н.М., Суравегина И.Т.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http://xn----dtbhthpdbkkaet.xn--p1ai/shop/catalog/knigi/464/1182/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Мамедов Н.М., Суравегина И.Т.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http://xn----dtbhthpdbkkaet.xn--p1ai/shop/catalog/knigi/465/1183/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1.3.6.2.2.1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Чернова Н.М, Галушин В.М., Константинов В.М.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Экология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Миркин Б.М., Наумова Л.Г., Суматохин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Экология.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http://vgf.ru/eco</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87" w:name="Par7363"/>
            <w:bookmarkEnd w:id="87"/>
            <w:r>
              <w:t>1.3.6.3.</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 (базовый уровень)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1.3.6.3.1.1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Алексеев С.В., Данченко С.П., Костецкая Г.А., Ладнов С.Н.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http://vgf.ru/obzh1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1.3.6.3.2.1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Ким С.В., Горский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http://vgf.ru/obzh2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1.3.6.3.3.1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Латчук В.Н., Марков В.В., Миронов С.К.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http://www.drofa.ru/99/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1.3.6.3.3.2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Латчук В.Н., Марков В.В., Миронов С.К.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http://www.drofa.ru/99/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1.3.6.3.4.1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1.3.6.3.4.2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1.3.6.3.5.1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 Основы медицинских знаний и здорового образа жизни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www.prosv.ru/umk/10-11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1.3.6.3.6.1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Фролов М.П., Шолох В.П., Юрьева М.В.,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http://planetaznaniy.astrel.ru/pk/index.php</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1.3.6.3.6.2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Фролов М.П., Шолох В.П., Юрьева М.В.,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http://planetaznaniy.astrel.ru/pk/index.php</w:t>
            </w:r>
          </w:p>
        </w:tc>
      </w:tr>
      <w:tr w:rsidR="00A34309" w:rsidTr="00520728">
        <w:trPr>
          <w:tblCellSpacing w:w="5" w:type="nil"/>
        </w:trPr>
        <w:tc>
          <w:tcPr>
            <w:tcW w:w="15540" w:type="dxa"/>
            <w:gridSpan w:val="6"/>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1"/>
            </w:pPr>
            <w:bookmarkStart w:id="88" w:name="Par7419"/>
            <w:bookmarkEnd w:id="88"/>
            <w:r>
              <w:t>2.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tc>
      </w:tr>
      <w:tr w:rsidR="00A34309" w:rsidTr="00520728">
        <w:trPr>
          <w:tblCellSpacing w:w="5" w:type="nil"/>
        </w:trPr>
        <w:tc>
          <w:tcPr>
            <w:tcW w:w="15540" w:type="dxa"/>
            <w:gridSpan w:val="6"/>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2"/>
            </w:pPr>
            <w:bookmarkStart w:id="89" w:name="Par7420"/>
            <w:bookmarkEnd w:id="89"/>
            <w:r>
              <w:t>2.1. Начальное общее образование</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Порядковый номер учебника</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Автор/авторский коллектив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Наименование учебника</w:t>
            </w: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Класс</w:t>
            </w: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Наименование издателя(ей) учебника</w:t>
            </w: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Адрес страницы об учебнике на официальном сайте издателя (издательства)</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90" w:name="Par7427"/>
            <w:bookmarkEnd w:id="90"/>
            <w:r>
              <w:t>2.1.1.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Филология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91" w:name="Par7429"/>
            <w:bookmarkEnd w:id="91"/>
            <w:r>
              <w:t>2.1.1.1.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Азнабаева Ф.Ф., Артеменко О.И., Скороспелкина Г.С.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Азбука.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Азнабаева Ф.Ф., Турова Г.А., Артеменко О.И. / Под ред. Г.С. Скороспелкиной</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Азнабаева Ф.Ф., Артеменко О.И., Турова Г.А. / Под ред. Никольской Г.Н.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Азнабаева Ф.Ф., Артеменко О.И. / Под ред. Давлетбаевой Р.Г.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2.1.1.1.1.5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Азнабаева Ф.Ф., Артеменко О.И. / Под ред. Давлетбаевой Р.Г.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www.1-4.prosv.ru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Воронкова В.В., Коломыткина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Букварь.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Якубовская Э.В., Павлова Н.В.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Аксенова А.К., Якубовская Э.В.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Аксенова А.К., Галунчикова Н.Г.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Зыкова Т.С., Кузьмичева Е.П.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Русский язык. Развитие речи. Учебник для специальных (коррекционных) образовательных учреждений I вида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Зыкова Т.С., Кац З.Г., Руленкова Л.И.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Развитие речи. Учебник для специальных (коррекционных) образовательных учреждений 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Зыкова Т.С., Зыкова М.А.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Развитие речи. Учебник для специальных (коррекционных) образовательных учреждений 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Зикеев А.Г.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Для специальных (коррекционных) образовательных учреждений II вида. В 3-х частях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http://www.vlados.ru/book.asp?kod=13342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Зикеев А.Г.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Грамматика. Для специальных (коррекционных) образовательных учреждений II вида. В 2-х частях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http://www.vlados.ru/book.asp?kod=13124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Зикеев А.Г.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Для специальных (коррекционных) образовательных учреждений II вида. В 2-х частях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http://www.vlados.ru/book.asp?kod=13475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2.1.1.1.4.4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Зикеев А.Г.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Для специальных (коррекционных) образовательных учреждений II вида. В 2-х частях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http://www.vlados.ru/book.asp?kod=13111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92" w:name="Par7527"/>
            <w:bookmarkEnd w:id="92"/>
            <w:r>
              <w:t>2.1.1.2.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Аксенова А.К., Комарова С.В., Шишкова М.И.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Букварь.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Ильина С.Ю., Аксенова А.К., Головкина Т.М.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Чтение. Учебник для специальных (коррекционных) образовательных учреждений VIII вида (в 2 частях)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2.1.1.2.1.3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Ильина С.Ю., Богданова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Чтение. Учебник для специальных (коррекционных) образовательных учреждений VIII вида (в 2 частях)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2.1.1.2.1.4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Ильина С.Ю.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Чтение. Учебник для специальных (коррекционных) образовательных учреждений VIII вида (в 2 частях)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2.1.1.2.2.1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Ильина С.Ю.</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Чтение.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2.1.1.2.2.2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Ильина С.Ю., Матвеева (Лунева)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Чтение.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2.1.1.2.2.3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Ильина С.Ю., Матвеева (Лунева) Л.В.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Чтение.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Комарова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Устная речь.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2.1.1.2.3.2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Комарова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Устная речь.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2.1.1.2.3.3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Комарова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Устная речь.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2.1.1.2.3.4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Комарова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Устная речь.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2.1.1.2.4.1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Сахипова З.Г.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www.l-4.prosv.ru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2.1.1.2.4.2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Сахипова З.Г., Орлова Т.Н., Бабурин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www.l-4.prosv.ru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2.1.1.2.4.3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Сахипова З.Г., Орлова Т.Н., Бабурин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www.l-4.prosv.ru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2.1.1.2.4.4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Сахипова З.Г., Орлова Т.Н., Бабурин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www.l-4.prosv.ru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93" w:name="Par7619"/>
            <w:bookmarkEnd w:id="93"/>
            <w:r>
              <w:t>2.1.2.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и информатика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Алышева Т.В.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Математика. 1 класс.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Алышева Т.В.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Математика. 2 класс.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Математика. 3 класс.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Перова М.Н.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Математика. 4 класс.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Бененсон Е.П., Паутова А.Г.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и ИКТ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1 часть:</w:t>
            </w:r>
          </w:p>
          <w:p w:rsidR="00A34309" w:rsidRDefault="00A34309" w:rsidP="00520728">
            <w:pPr>
              <w:pStyle w:val="ConsPlusNormal"/>
              <w:jc w:val="both"/>
            </w:pPr>
            <w:r>
              <w:t>http://www.akademkniga.ru/catalog/15/1271/,</w:t>
            </w:r>
          </w:p>
          <w:p w:rsidR="00A34309" w:rsidRDefault="00A34309" w:rsidP="00520728">
            <w:pPr>
              <w:pStyle w:val="ConsPlusNormal"/>
              <w:jc w:val="both"/>
            </w:pPr>
            <w:r>
              <w:t>2 часть:</w:t>
            </w:r>
          </w:p>
          <w:p w:rsidR="00A34309" w:rsidRDefault="00A34309" w:rsidP="00520728">
            <w:pPr>
              <w:pStyle w:val="ConsPlusNormal"/>
              <w:jc w:val="both"/>
            </w:pPr>
            <w:r>
              <w:t>http://www.akademkniga.ru/catalog/15/1272/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Бененсон Е.П., Паутова А.Г.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и ИКТ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1 часть:</w:t>
            </w:r>
          </w:p>
          <w:p w:rsidR="00A34309" w:rsidRDefault="00A34309" w:rsidP="00520728">
            <w:pPr>
              <w:pStyle w:val="ConsPlusNormal"/>
              <w:jc w:val="both"/>
            </w:pPr>
            <w:r>
              <w:t>http://www.akademkniga.ru/catalog/15/1312/,</w:t>
            </w:r>
          </w:p>
          <w:p w:rsidR="00A34309" w:rsidRDefault="00A34309" w:rsidP="00520728">
            <w:pPr>
              <w:pStyle w:val="ConsPlusNormal"/>
              <w:jc w:val="both"/>
            </w:pPr>
            <w:r>
              <w:t>2 часть:</w:t>
            </w:r>
          </w:p>
          <w:p w:rsidR="00A34309" w:rsidRDefault="00A34309" w:rsidP="00520728">
            <w:pPr>
              <w:pStyle w:val="ConsPlusNormal"/>
              <w:jc w:val="both"/>
            </w:pPr>
            <w:r>
              <w:t>http://www.akademkniga.ru/catalog/15/1313/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Бененсон Е.П., Паутова А.Г.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и ИКТ (в 2-х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1 часть:</w:t>
            </w:r>
          </w:p>
          <w:p w:rsidR="00A34309" w:rsidRDefault="00A34309" w:rsidP="00520728">
            <w:pPr>
              <w:pStyle w:val="ConsPlusNormal"/>
              <w:jc w:val="both"/>
            </w:pPr>
            <w:r>
              <w:t>http://www.akademkniga.ru/catalog/15/1352/,</w:t>
            </w:r>
          </w:p>
          <w:p w:rsidR="00A34309" w:rsidRDefault="00A34309" w:rsidP="00520728">
            <w:pPr>
              <w:pStyle w:val="ConsPlusNormal"/>
              <w:jc w:val="both"/>
            </w:pPr>
            <w:r>
              <w:t>2 часть:</w:t>
            </w:r>
          </w:p>
          <w:p w:rsidR="00A34309" w:rsidRDefault="00A34309" w:rsidP="00520728">
            <w:pPr>
              <w:pStyle w:val="ConsPlusNormal"/>
              <w:jc w:val="both"/>
            </w:pPr>
            <w:r>
              <w:t>http://www.akademkniga.ru/catalog/15/1353/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Матвеева Н.В., Челак Е.Н., Конопатова Н.К., Панкратова Л.П., Нурова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2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http://lbz.ru/books/227/6553/;</w:t>
            </w:r>
          </w:p>
          <w:p w:rsidR="00A34309" w:rsidRDefault="00A34309" w:rsidP="00520728">
            <w:pPr>
              <w:pStyle w:val="ConsPlusNormal"/>
            </w:pPr>
            <w:r>
              <w:t>2 часть:</w:t>
            </w:r>
          </w:p>
          <w:p w:rsidR="00A34309" w:rsidRDefault="00A34309" w:rsidP="00520728">
            <w:pPr>
              <w:pStyle w:val="ConsPlusNormal"/>
            </w:pPr>
            <w:r>
              <w:t>http://lbz.ru/books/227/6554/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Матвеева Н.В., Челак Е.Н., Конопатова Н.К., Панкратова Л.П., Нурова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3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http://lbz.ru/books/227/6691/;</w:t>
            </w:r>
          </w:p>
          <w:p w:rsidR="00A34309" w:rsidRDefault="00A34309" w:rsidP="00520728">
            <w:pPr>
              <w:pStyle w:val="ConsPlusNormal"/>
            </w:pPr>
            <w:r>
              <w:t>2 часть:</w:t>
            </w:r>
          </w:p>
          <w:p w:rsidR="00A34309" w:rsidRDefault="00A34309" w:rsidP="00520728">
            <w:pPr>
              <w:pStyle w:val="ConsPlusNormal"/>
            </w:pPr>
            <w:r>
              <w:t>http://lbz.ru/books/227/6692/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Матвеева Н.В., Челак Е.Н., Конопатова Н.К., Панкратова Л.П., Нурова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4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http://lbz.ru/books/227/6693/;</w:t>
            </w:r>
          </w:p>
          <w:p w:rsidR="00A34309" w:rsidRDefault="00A34309" w:rsidP="00520728">
            <w:pPr>
              <w:pStyle w:val="ConsPlusNormal"/>
            </w:pPr>
            <w:r>
              <w:t>2 часть:</w:t>
            </w:r>
          </w:p>
          <w:p w:rsidR="00A34309" w:rsidRDefault="00A34309" w:rsidP="00520728">
            <w:pPr>
              <w:pStyle w:val="ConsPlusNormal"/>
            </w:pPr>
            <w:r>
              <w:t>http://lbz.ru/books/227/6697/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Могилев А.В., Могилева В.Н., Цветкова М.С.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3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http://lbz.ru/books/227/5843/;</w:t>
            </w:r>
          </w:p>
          <w:p w:rsidR="00A34309" w:rsidRDefault="00A34309" w:rsidP="00520728">
            <w:pPr>
              <w:pStyle w:val="ConsPlusNormal"/>
            </w:pPr>
            <w:r>
              <w:t>2 часть:</w:t>
            </w:r>
          </w:p>
          <w:p w:rsidR="00A34309" w:rsidRDefault="00A34309" w:rsidP="00520728">
            <w:pPr>
              <w:pStyle w:val="ConsPlusNormal"/>
            </w:pPr>
            <w:r>
              <w:t>http://lbz.ru/books/227/8048/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Могилев А.В., Могилева В.Н., Цветкова М.С.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4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http://lbz.ru/books/227/8049/;</w:t>
            </w:r>
          </w:p>
          <w:p w:rsidR="00A34309" w:rsidRDefault="00A34309" w:rsidP="00520728">
            <w:pPr>
              <w:pStyle w:val="ConsPlusNormal"/>
            </w:pPr>
            <w:r>
              <w:t>2 часть:</w:t>
            </w:r>
          </w:p>
          <w:p w:rsidR="00A34309" w:rsidRDefault="00A34309" w:rsidP="00520728">
            <w:pPr>
              <w:pStyle w:val="ConsPlusNormal"/>
            </w:pPr>
            <w:r>
              <w:t>http://lbz.ru/books/227/8050/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Нателаури Н.К., Маранин С.С.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и ИКТ.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http://umk-garmoniya.ru/informatika/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Нателаури Н.К., Маранин С.С.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и ИКТ.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w:t>
            </w:r>
          </w:p>
          <w:p w:rsidR="00A34309" w:rsidRDefault="00A34309" w:rsidP="00520728">
            <w:pPr>
              <w:pStyle w:val="ConsPlusNormal"/>
            </w:pPr>
            <w:r>
              <w:t>garmoniya.ru/informatika/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Нателаури Н.К., Маранин С.С.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и ИКТ. В 2 частях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http://umk-</w:t>
            </w:r>
          </w:p>
          <w:p w:rsidR="00A34309" w:rsidRDefault="00A34309" w:rsidP="00520728">
            <w:pPr>
              <w:pStyle w:val="ConsPlusNormal"/>
            </w:pPr>
            <w:r>
              <w:t>garmoniya.ru/informatika/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Плаксин М.А., Иванова Н.Г., Русакова О.Л.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3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1 часть:</w:t>
            </w:r>
          </w:p>
          <w:p w:rsidR="00A34309" w:rsidRDefault="00A34309" w:rsidP="00520728">
            <w:pPr>
              <w:pStyle w:val="ConsPlusNormal"/>
            </w:pPr>
            <w:r>
              <w:t>http://lbz.ru/books/227/6698/</w:t>
            </w:r>
          </w:p>
          <w:p w:rsidR="00A34309" w:rsidRDefault="00A34309" w:rsidP="00520728">
            <w:pPr>
              <w:pStyle w:val="ConsPlusNormal"/>
            </w:pPr>
            <w:r>
              <w:t>2 часть:</w:t>
            </w:r>
          </w:p>
          <w:p w:rsidR="00A34309" w:rsidRDefault="00A34309" w:rsidP="00520728">
            <w:pPr>
              <w:pStyle w:val="ConsPlusNormal"/>
            </w:pPr>
            <w:r>
              <w:t>http://lbz.ru/books/227/6699/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Плаксин М.А., Иванова Н.Г., Русакова О.Л.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учебник для 4 класса: в 2 ч.</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1 часть:</w:t>
            </w:r>
          </w:p>
          <w:p w:rsidR="00A34309" w:rsidRDefault="00A34309" w:rsidP="00520728">
            <w:pPr>
              <w:pStyle w:val="ConsPlusNormal"/>
            </w:pPr>
            <w:r>
              <w:t>http://lbz.ru/books/227/6701/</w:t>
            </w:r>
          </w:p>
          <w:p w:rsidR="00A34309" w:rsidRDefault="00A34309" w:rsidP="00520728">
            <w:pPr>
              <w:pStyle w:val="ConsPlusNormal"/>
            </w:pPr>
            <w:r>
              <w:t>2 часть:</w:t>
            </w:r>
          </w:p>
          <w:p w:rsidR="00A34309" w:rsidRDefault="00A34309" w:rsidP="00520728">
            <w:pPr>
              <w:pStyle w:val="ConsPlusNormal"/>
            </w:pPr>
            <w:r>
              <w:t>http://lbz.ru/books/227/7431/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Рудченко Т.А., Семенов А.Л. / Под ред. Семенова А.Л.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www.l-4.prosv.ru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Рудченко Т.А., Семенов А.Л. / Под ред. Семенова А.Л.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www.l-4.prosv.ru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Рудченко Т.А., Семенов А.Л. / Под ред. Семенова А.Л.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www.l-4.prosv.ru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Рудченко Т.А., Семенов А.Л. / Под ред. Семенова А.Л.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www.l-4.prosv.ru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Семенов А.Л., Рудченко Т.А.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1 часть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www.l-4.prosv.ru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Семенов А.Л., Рудченко Т.А.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2 часть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3 - 4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www.l-4.prosv.ru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2.1.2.2.5.3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Семенов А.Л., Рудченко Т.А.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Информатика. 3 часть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www.l-4.prosv.ru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94" w:name="Par7797"/>
            <w:bookmarkEnd w:id="94"/>
            <w:r>
              <w:t>2.1.3.</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Обществознание и естествознание (Окружающий мир)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2.1.3.1.1.1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Кудрина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Окружающий мир. Для специальных (коррекционных) учебных заведений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http://www.vlados.ru/book.asp?kod=13559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2.1.3.1.1.2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Кудрина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Окружающий мир. Для специальных (коррекционных) учебных заведений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http://www.vlados.ru/book.asp?kod=13560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2.1.3.1.1.3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Кудрина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Окружающий мир. Для специальных (коррекционных) учебных заведений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http://www.vlados.ru/book.asp?kod=13593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2.1.3.1.1.4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Кудрина С.В.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Окружающий мир. Для специальных (коррекционных) учебных заведений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http://www.vlados.ru/book.asp?kod-13559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2.1.3.1.2.1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Зыкова Т.С., Зыкова М.А.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Ознакомление с окружающим миром. Учебник для специальных (коррекционных) образовательных учреждений (I и 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подготовительный</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2.1.3.1.2.2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Зыкова Т.С., Зыкова М.А.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Ознакомление с окружающим миром. 1 класс. Учебник для специальных (коррекционных) образовательных учреждений (I и 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2.1.3.1.2.3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Зыкова Т.С., Зыкова М.А.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Ознакомление с окружающим миром. 2 класс. Учебник для специальных (коррекционных) образовательных учреждений (I и 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2.1.3.1.3.1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Матвеева Н.Б., Котина М.С., Куртова Т.О.</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Живой мир.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2.1.3.1.3.2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Матвеева Н.Б., Котина М.С., Куртова Т.О.</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Живой мир.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2.1.3.1.3.3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Матвеева Н.Б., Попова М.А., Куртова Т.О.</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Живой мир.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2.1.3.1.3.4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Матвеева Н.Б., Попова М.А., Куртова Т.О.</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Живой мир.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95" w:name="Par7865"/>
            <w:bookmarkEnd w:id="95"/>
            <w:r>
              <w:t>2.1.4.</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2.1.4.1.1.1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Кузнецова Л.А.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Технология. Ручной труд. 1 класс.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2.1.4.1.1.2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Кузнецова Л.А.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Технология. Ручной труд. 2 класс.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2.1.4.1.1.3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Кузнецова Л.А.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Технология. Ручной труд. 3 класс.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2.1.4.1.1.4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Кузнецова Л.А., Симукова Я.С.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Технология. Ручной труд. 4 класс.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2"/>
            </w:pPr>
            <w:bookmarkStart w:id="96" w:name="Par7891"/>
            <w:bookmarkEnd w:id="96"/>
            <w:r>
              <w:t>2.2.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Основное общее образование</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97" w:name="Par7893"/>
            <w:bookmarkEnd w:id="97"/>
            <w:r>
              <w:t>2.2.1.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Филология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2.2.1.1.1.1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Галунчикова Н.Г., Якубовская Э.В.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2.2.1.1.1.2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Галунчикова Н.Г., Якубовская Э.В.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2.2.1.1.1.3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Галунчикова Н.Г., Якубовская Э.В.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2.2.1.1.1.4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Галунчикова Н.Г., Якубовская Э.В.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2.2.1.1.1.5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Галунчикова Н.Г., Якубовская Э.В.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2.2.1.1.2.1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Якубовская Э.В., Галунчикова Н.Г.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2.2.1.1.2.2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Якубовская Э.В., Галунчикова Н.Г.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2.2.1.1.2.3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Якубовская Э.В., Галунчикова Н.Г.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2.2.1.1.2.4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Якубовская Э.В., Галунчикова Н.Г.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2.2.1.1.2.5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Якубовская Э.В., Галунчикова Н.Г.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Русский язык.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2.2.1.2.3.1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Малышева З.Ф.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Чтение.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2.2.1.2.3.2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Бгажнокова И.М., Погостина Е.С.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Чтение.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2.2.1.2.3.3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Аксенова А.К.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Чтение.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2.2.1.2.3.4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Малышева З.Ф.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Чтение.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2.2.1.2.3.5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Аксенова А.К., Шишкова М.И.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Чтение.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98" w:name="Par7991"/>
            <w:bookmarkEnd w:id="98"/>
            <w:r>
              <w:t>2.2.2.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Общественно-научные предметы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2.2.2.1.1.1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Липсиц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Экономика (История и современная организация хозяйственной деятельности). Учебник для 7 - 8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7 - 8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http://www.vita-press.ru/index.php?id=153&amp;group_id=49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2.2.2.1.2.1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Пузанов Б.П., Бородина О.И., Сековец Л.С., Редькина Н.М.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История России. Для специальных (коррекционных) учебных заведений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http://www.vlados.ru/book.asp?kod=13549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2.2.2.1.2.2.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Пузанов Б.П., Бородина О.И., Сековец Л.С., Редькина Н.М.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История России. Для специальных (коррекционных) учебных заведений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http://www.vlados.ru/book.asp?kod=13550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2.2.2.1.2.3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Пузанов Б.П., Бородина О.И., Сековец Л.С., Редькина Н.М.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История России. Для специальных (коррекционных) учебных заведений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http://www.vlados.ru/book.asp?kod=13553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99" w:name="Par8017"/>
            <w:bookmarkEnd w:id="99"/>
            <w:r>
              <w:t>2.2.3.</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Математика и информатика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2.2.3.1.1.1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Перова М.Н., Капустина Г.М.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Математика.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2.2.3.1.1.2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Капустина Г.М., Перова М.Н.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Математика.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2.2.3.1.1.3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Алышева Т.В.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Математика.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2.2.3.1.1.4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Эк В.В.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Математика.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2.2.3.1.1.5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Перова М.Н.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Математика.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2.2.3.1.1.6</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Антропов А.П., Ходот А.Ю., Ходот Т.Г.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Математика.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100" w:name="Par8055"/>
            <w:bookmarkEnd w:id="100"/>
            <w:r>
              <w:t>2.2.4.</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духовно-нравственной культуры России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2.2.4.1.1.1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Виноградова Н.Ф., Власенко В.И., Поляков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духовно-нравственной культуры народов России. 5 класс</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http://www.vgf.ru/orkse</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2.2.4.1.2.1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Сахаров А.Н., Кочегаров К.А., Мухаметшин Р.М. / Под ред. Сахарова А.Н.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духовно-нравственной культуры народов России. Основы религиозных культур народов России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http://xn----dtbhthpdbkkaet.xn--pliai/shop/catalog/knigi/397/1115/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2.2.4.1.2.2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Студеникин М.Т.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духовно-нравственной культуры народов России. Основы светской этики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http://xn----dtbhthpdbkkaet.xn--pliai/shop/catalog/knigi/397/1116/</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2.2.4.1.3.1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Ворожейкина Н.И., Заяц Д.В.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Основы духовно-нравственной культуры народов России. Основы светской этики и мировых религиозных культур</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http://main-school.umk-garmoniya.ru/kultura/</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101" w:name="Par8081"/>
            <w:bookmarkEnd w:id="101"/>
            <w:r>
              <w:t>2.2.5.</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Естественно-научные предметы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2.2.5.1.1.1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Гуревич А.Е., Исаев Д.А., Понтак Л.С.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Введение в естественно-научные предметы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5 - 6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2.2.5.1.1.2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Пакулова В.М., Иванова Н.В.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Введение в естественно-научные предметы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2.2.5.1.1.3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Плешаков А.А., Сонин Н.И.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Введение в естественно-научные предметы</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2.2.5.1.2.1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Введенский Э.Л., Плешаков А.А.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Естествознание. Введение в естественные науки</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Русское слово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http://xn----dtbhthpdbkkaet.xn--р1ai/shop/catalog/knigi/412/1130/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2.2.5.1.3.1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Лифанова Т.М., Соломина Е.Н.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Природоведение. Учебник для специальных (коррекционных) общеобразовательных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2.2.5.1.4.1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Лифанова Т.М., Соломина Е.Н.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География.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2.2.5.1.4.2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Лифанова Т.М., Соломина Е.Н.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География.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2.2.5.1.4.3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Лифанова Т.М., Соломина Е.Н.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География.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2.2.5.1.4.4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Лифанова Т.М., Соломина Е.Н.</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География.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2.2.5.3.5.1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Никишов А.И.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Биология. Неживая природа.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2.2.5.3.5.2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Клепинина З.А.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Биология. Растения. Бактерии. Грибы.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2.2.5.3.5.3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Никишов А.И, Теремов А.В.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Биология. Животные.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2.2.5.3.5.4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Соломина Е.Н., Шевырева Т.В.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Биология. Человек. Учебник для специальных (коррекционных) образовательных учреждений VIII вида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102" w:name="Par8161"/>
            <w:bookmarkEnd w:id="102"/>
            <w:r>
              <w:t>2.2.6.</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2.2.6.1.1.1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Данилова Г.И.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2.2.6.1.1.2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Данилова Г.И.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2.2.6.1.1.3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Данилова Г.И.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2.2.6.1.1.4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Данилова Г.И.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2.2.6.1.1.5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Данилова Г.И.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http://www.drofa.ru/49/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2.2.6.1.2.1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Сергеева Г.П., Кашекова И.Э., Критская Е.Д.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8 - 9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www.prosv.ru/umk/5-9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103" w:name="Par8199"/>
            <w:bookmarkEnd w:id="103"/>
            <w:r>
              <w:t>2.2.7.</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2.2.7.1.1.1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Ковалева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Технология. Сельскохозяйственный труд. 5 класс. Учебник для специальных (коррекционных)образовательных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2.2.7.1.1.2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Ковалева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Технология. Сельскохозяйственный труд. 6 класс.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2.2.7.1.1.3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Ковалева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Технология. Сельскохозяйственный труд. 7 класс.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2.2.7.1.1.4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Ковалева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Технология. Сельскохозяйственный труд. 8 класс.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2.2.7.1.1.5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Ковалева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Технология. Сельскохозяйственный труд. 9 класс.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2.2.7.1.2.1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Картушина Г.Б., Мозговая Г.Г.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Технология. Швейное дело.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2.2.7.1.2.2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Картушина Г.Б., Мозговая Г.Г.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Технология. Швейное дело.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2.2.7.1.2.3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Мозговая Г.Г., Картушина Г.Б.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Технология. Швейное дело.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2.2.7.1.2.4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Мозговая Г.Г., Картушина Г.Б.</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Технология. Швейное дело.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2.2.7.1.2.5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Картушина Г.Б., Мозговая Г.Г.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 xml:space="preserve">Технология. Швейное дело. Учебник для специальных (коррекционных) образовательных учреждений (VIII вид) </w:t>
            </w:r>
            <w:hyperlink w:anchor="Par8755" w:tooltip="Ссылка на текущий документ"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www.prosv.ru/umk/adapt0-9</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104" w:name="Par8261"/>
            <w:bookmarkEnd w:id="104"/>
            <w:r>
              <w:t>2.2.8.</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Физическая культура и основы безопасности жизнедеятельности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105" w:name="Par8264"/>
            <w:bookmarkEnd w:id="105"/>
            <w:r>
              <w:t>Курсы по выбору</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2.2.8.1.1.1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Ботвинников А.Д., Виноградов В.Н., Вышнепольский И.С.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Черчение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Астрель</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http://planetaznaniy.astrel.ru/pk/index.php</w:t>
            </w:r>
          </w:p>
        </w:tc>
      </w:tr>
      <w:tr w:rsidR="00A34309" w:rsidTr="00520728">
        <w:trPr>
          <w:tblCellSpacing w:w="5" w:type="nil"/>
        </w:trPr>
        <w:tc>
          <w:tcPr>
            <w:tcW w:w="15540" w:type="dxa"/>
            <w:gridSpan w:val="6"/>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2"/>
            </w:pPr>
            <w:bookmarkStart w:id="106" w:name="Par8271"/>
            <w:bookmarkEnd w:id="106"/>
            <w:r>
              <w:t>2.3. Среднее общее образование</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107" w:name="Par8272"/>
            <w:bookmarkEnd w:id="107"/>
            <w:r>
              <w:t>2.3.1.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Общественные науки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2.3.3.1.1.1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Рапацкая Л.А.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Мировая художественная культура. 10 класс. В 2-х частях. 1 часть: МХК, 2 часть: РХК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http://www.vlados.ru/book.asp?kod=13424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2.3.3.1.1.2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Рапацкая Л.А.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Мировая художественная культура. 11 класс. В 2-х частях. 1 часть: МХК, 2 часть: РХК</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http://www.vlados.ru/book.asp?kod=13518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108" w:name="Par8286"/>
            <w:bookmarkEnd w:id="108"/>
            <w:r>
              <w:t>2.3.2.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Курсы по выбору</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2.3.2.1.1.1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Симоненко В.Д., Очинин О.П., Матяш Н.В., Виноградов Д.В.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Технология.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10 - 11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http://www.vgf.ru/tehnl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2.3.2.2.1.1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Емохонова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Мировая художественная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http://www.academia-moscow.ru/catalogue/4974/55653/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2.3.2.2.1.2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Емохонова Л.Г.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Мировая художественная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http://www.academia-moscow.ru/catalogue/4974/55657/</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2.3.2.3.1.1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Данилова Г.И.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http://www.drofa.ru/101/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2.3.2.3.1.2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Данилова Г.И.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Искусство.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http://www.drofa.ru/101/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2.3.2.4.1.1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Воронцов-Вельяминов Б.А., Страут Е.К.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Астрономия. Базовый уровень.</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ДРОФА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http://www.drofa.ru/100/</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2.3.2.5.1.1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Ермолаева Л.К., Захваткина И.З., Лебедева И.М., Шейко Н.Г., Кораблина Ю.А.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 культура Санкт-Петербурга. Часть 1. (С древнейших времен до конца XVIII века)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"СМИО 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www.smio.ru/kn1/v_books.php?b_id=165</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2.3.2.5.1.2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Ермолаева Л.К., Захарова Н.Г., Казакова Н.В., Калмыкова Е.В., Лебедева И.М., Смирнова Ю.А., Шейко Н.Г.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 культура Санкт-Петербурга. Часть 2. (XIX век - начало XX века)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"СМИО 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www.smio.ru/knl/v_books.php?b_id=178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2.3.2.5.1.3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Ермолаева Л.К., Демидова А.Р., Захарова Н.Г., Захваткина И.З., Казакова Н.В., Карпенко И.А., Лебедева И.М.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История и культура Санкт-Петербурга. Часть 3. (XX век - начало XXI века)</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"СМИО Пресс"</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www.smio.ru/kn1/v_books.php?b_id=189</w:t>
            </w:r>
          </w:p>
        </w:tc>
      </w:tr>
      <w:tr w:rsidR="00A34309" w:rsidTr="00520728">
        <w:trPr>
          <w:tblCellSpacing w:w="5" w:type="nil"/>
        </w:trPr>
        <w:tc>
          <w:tcPr>
            <w:tcW w:w="15540" w:type="dxa"/>
            <w:gridSpan w:val="6"/>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1"/>
            </w:pPr>
            <w:bookmarkStart w:id="109" w:name="Par8342"/>
            <w:bookmarkEnd w:id="109"/>
            <w:r>
              <w:t>3. Учебники, обеспечивающие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tc>
      </w:tr>
      <w:tr w:rsidR="00A34309" w:rsidTr="00520728">
        <w:trPr>
          <w:tblCellSpacing w:w="5" w:type="nil"/>
        </w:trPr>
        <w:tc>
          <w:tcPr>
            <w:tcW w:w="15540" w:type="dxa"/>
            <w:gridSpan w:val="6"/>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2"/>
            </w:pPr>
            <w:bookmarkStart w:id="110" w:name="Par8343"/>
            <w:bookmarkEnd w:id="110"/>
            <w:r>
              <w:t>3.1. Начальное общее образование</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Порядковый номер учебника</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Автор/авторский коллектив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Наименование учебника</w:t>
            </w:r>
          </w:p>
        </w:tc>
        <w:tc>
          <w:tcPr>
            <w:tcW w:w="9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Класс</w:t>
            </w:r>
          </w:p>
        </w:tc>
        <w:tc>
          <w:tcPr>
            <w:tcW w:w="30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Наименование издателя(ей) учебника</w:t>
            </w:r>
          </w:p>
        </w:tc>
        <w:tc>
          <w:tcPr>
            <w:tcW w:w="414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jc w:val="center"/>
            </w:pPr>
            <w:r>
              <w:t>Адрес страницы об учебнике на официальном сайте издателя (издательства)</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111" w:name="Par8350"/>
            <w:bookmarkEnd w:id="111"/>
            <w:r>
              <w:t>3.1.1.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Филология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112" w:name="Par8352"/>
            <w:bookmarkEnd w:id="112"/>
            <w:r>
              <w:t>3.1.1.1.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Родной язык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Вагизов С.Г., Валитова Р.Г.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Гарипова В.А., Шакирова Г.Р.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начальной общеобразовательной школы с татарским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Харисова Ч.М., Шакирова Г.Р.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начальной общеобразовательной школы с татарским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Ягафарова Р.Х., Асылгараева Р.А.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Гарифуллина Ф.Ш., Мияссарова И.Х.</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Алифба (Азбука)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http://magarif-vakyt.ru/elif-gar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Харисов Ф.Ф., Сиразиева Г.Д.</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http://magarif-vakyt.ru/tat1-har/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Харисов Ф.Ф., Харисова Ч.М., Панова Е.А.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http://magarif-vakyt.ru/tat2-har/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Харисов Ф.Ф., Шакирова Г.Р., Сагдиева Р.К., Хисматова Л.К.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http://magarif-vakyt.ru/tat3-har/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3.1.1.1.2.5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Харисов Ф.Ф., Харисова Ч.М., Сагдиева Р.К., Гарипова В.А.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http://magarif-vakyt.ru/tat4-har/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Замалетдинова З.И.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Замалетдинова З.И.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Замалетдинова З.И.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Замалетдинова З.И.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Мияссарова И.Х., Гарифуллина Ф.Ш., Шамсутдинова Р.Р.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Алифба (Азбука):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http://magarif-vakyt.rn/elif-m/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Мияссарова И.Х., Харисова Ч.М.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http://magarif-vakyt.ru/tat1-m/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Мияссарова И.Х., Файзрахманова К.Ф.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http://magarif-vakyt.ru/tat2-m/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Мияссарова И.Х., Файзрахманова К.Ф.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http://magarif-vakyt.ru/tat3-m/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3.1.1.1.4.5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Мияссарова И.Х., Файзрахманова К.Ф.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http://magarif-vakyt.ru/tat4-m/</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Фатхуллова К.С.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Фатхуллова К.С.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начальной общеобразовательной школы с русским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Фатхуллова К.С.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начальной общеобразовательной школы с русским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Фатхуллова К.С.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обучающихся образовательных организаций начального общего образования с обучением на русском языке, 4 класс,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Харисов Ф.Ф., Харисова Ч.М.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Харисов Ф.Ф., Харисова Ч.М., Залялиева А.К.</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Харисов Ф.Ф., Хисамова Ф.М., Харисова Ч.М.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Харисов Ф.Ф., Харисова Ч.М.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обучающихся образовательных организаций начального общего образования с обучением на русском языке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3.1.1.1.7.1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Хайдарова Р.З., Галиева Н.Г.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учебник для образовательных организаций начального общего образования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Татармультфильм</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http://publishertm.ru/textbooks/form1/</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3.1.1.1.7.2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Хайдарова Р.З., Галиева Н.Г., Ахметзянова Г.М.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учебник для образовательных организаций начального общего образования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Татармультфильм</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http://publishertm.ru/textbooks/form2/</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3.1.1.1.7.3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Хайдарова Р.З., Ахметзянова Г.М., Гиниятуллина Л.А.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учебник для образовательных организаций начального общего образования, в 2-х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Татармультфильм</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http://publishertm.ru/textbooks/form3/</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3.1.1.1.7.4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Хайдарова Р.З., Ахметзянова Г.М., Гиниятуллина Л.А.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учебник для образовательных организаций начального общего образования, в 2-х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Татармультфильм</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http://publishertm.ru/textbooks/form4/</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113" w:name="Par8534"/>
            <w:bookmarkEnd w:id="113"/>
            <w:r>
              <w:t>3.1.1.2.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на родном языке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Вагизов С.Г., Валитова Р.Г. и др.</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Родная речь (Туган тел):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Ягафарова Р.Х., Раскулова Р.И.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Книга для чтения (Уку китабы): учебник для начальной общеобразовательной школы с татарским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Ягафарова Р.Х.</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Книга для чтения (Уку китабы): учебник для начальной общеобразовательной школы с татарским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Ягафарова Р.Х.</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(Уку китабы):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3.1.1.2.2.1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Гарифуллина Ф.Ш., Мияссарова И.Х.</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(Эдэби уку):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http://magarif-vakyt.ru/lit1-gar/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3.1.1.2.2.2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Гарифуллина Ф.Ш., Мияссарова И.Х.</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http://magarif-vakyt.ru/lit2-gar/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3.1.1.2.2.3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Гарифуллина Ф.Ш., Мияссарова И.Х.</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http://magarif-vakyt.ru/lit3-gar/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3.1.1.2.2.4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Гарифуллина Ф.Ш., Мияссарова И.Х.</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http://magarif-vakyt.ru/lit4-gar/</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3.1.1.2.3.1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Захарова Л.В., Флегонтова У.М.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(на якутском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Национальное книжное издательство "Бичик" РС (Я) им. С.А. Новгородова"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http://bichik.ru/stat.php?readmore=228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3.1.1.2.3.2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Захарова Л.В., Флегонтова У.М.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(на якутском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Национальное книжное издательство "Бичик" РС (Я) им. С.А. Новгородова"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http://bichik.ru/stat.php?readmore=228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3.1.1.2.3.3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Захарова Л.В., Флегонтова У.М.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 частях (на якутском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Национальное книжное издательство "Бичик" РС (Я) им. С.А. Новгородова"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http://bichik.ru/stat.php?readmore=228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3.1.1.2.3.4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Захарова Л.В., Флегонтова У.М.</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в 2 частях (на якутском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Национальное книжное издательство "Бичик" РС (Я) им. С.А. Новгородова"</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both"/>
            </w:pPr>
            <w:r>
              <w:t>http://bichik.ru/stat.php?readmore=228</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3.1.2.4.1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Литвинов И.Л., Садыкова Э.Р., Гарипова Л.И.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3.1.1.2.4.2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Литвинов И.Л., Садыкова Э.Р., Гарипова Л.И.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3.1.1.2.4.3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Литвинов И.Л., Садыкова Э.Р., Гарипова Л.И.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начальной общеобразовательной школы с русским языком обучения, 3 класс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3.1.1.2.4.4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Литвинов И.Л., Садыкова Э.Р., Гарипова Л.И.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Татарский язык (Татар теле): учебник для обучающихся образовательных организаций начального общего образования с обучением на русском языке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3.1.1.2.5.1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Сафиуллина Г.М., Гарифуллина М.Я., Мухаметзянова А.Г., Хасанова Ф.Ф.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(Эдэби уку) в 2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http://magarif-vakyt.ru/lit1-saf/</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3.1.1.2.5.2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Сафиуллина Г.М., Гарифуллина М.Я., Мухаметзянова А.Г., Хасанова Ф.Ф.</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(Эдэби уку) в 3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http://magarif-vakyt.ru/lit2-saf/</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3.1.1.2.5.3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Сафиуллина Г.М., Хасанова Ф.Ф., Мухаметзянова А.Г.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(Эдэби уку) в 3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http://magarif-vakyt.ru/lit3-saf/</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3.1.1.2.5.4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Сафиуллина Г.М., Хасанова Ф.Ф., Мухаметзянова А.Г.</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Литературное чтение (Эдэби уку) в 3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http://magarif-vakyt.ru/lit4-saf/</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3.1.1.2.6.1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Ягафарова Р.Х.</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Книга для чтения (Уку китабы):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3.1.1.2.6.2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Ягафарова Р.Х.</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Алифба (Элифба):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1</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3.1.1.2.6.3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Ягафарова Р.Х.</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Книга для чтения (Уку китабы):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3.1.1.2.6.4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Ягафарова Р.Х.</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Книга для чтения (Уку китабы):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3</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3.1.1.2.6.5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Ягафарова Р.Х.</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Книга для чтения (Уку китабы): учебник для образовательных организаций начального общего образования с обучением на русском языке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4</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www.tatkniga.ru</w:t>
            </w:r>
          </w:p>
        </w:tc>
      </w:tr>
      <w:tr w:rsidR="00A34309" w:rsidTr="00520728">
        <w:trPr>
          <w:tblCellSpacing w:w="5" w:type="nil"/>
        </w:trPr>
        <w:tc>
          <w:tcPr>
            <w:tcW w:w="15540" w:type="dxa"/>
            <w:gridSpan w:val="6"/>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2"/>
            </w:pPr>
            <w:bookmarkStart w:id="114" w:name="Par8686"/>
            <w:bookmarkEnd w:id="114"/>
            <w:r>
              <w:t>3.2. Основное общее образование</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3"/>
            </w:pPr>
            <w:bookmarkStart w:id="115" w:name="Par8687"/>
            <w:bookmarkEnd w:id="115"/>
            <w:r>
              <w:t>3.2.1.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Филология (предметная область)</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116" w:name="Par8689"/>
            <w:bookmarkEnd w:id="116"/>
            <w:r>
              <w:t>3.2.1.1.</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Родной язык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3.2.1.1.1.1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Чебодаева Л.И., Тюмерекова Т.Т., Толмашова Н.А., Карачакова Е.Г., Сазанакова З.И., Идимешева И.В.</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"Хакас тiлi" ("Хакасский язык")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http://www.khakas-book.ru/index.php/literature/khakasskij-yazyk/5-klass/uchebnik-khakas-tili-5-klasskha-detail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3.2.1.1.1.2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Чебодаева Л.И., Карачакова Е.Г., Тахтаракова М.Л., Толмашова Н.А., Тюмерекова Т.Т., Султрекова З.И.</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"Хакас тiлi" ("Хакасский язык")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http://www.khakas-book.ru/index.php/literature/khakasskij-yazyk/6-klass-1/uchebnik-khakas-tili-6-klasskha-detail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3.2.1.1.1.3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Чебодаева Л.И., Кызласова И.Л., Султрекова З.И., Карачакова Е.Г., Тахтаракова М.Л., Тюмерекова Т.Т.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"Хакас тiлi" ("Хакасский язык")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http://www.khakas-book.ru/index.php/literature/khakasskij-yazyk/7-klass-1/uchebnik-khakas-tili-7-klasskha-detail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3.2.1.1.1.4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Чебодаева Л.И., Медведева М.А., Карачакова Е.Г., Тахтаракова М.Л., Тюмерекова Т.Т.</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"Хакас тiлi" ("Хакасский язык")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http://www.khakas-book.ru/index.php/literature/khakasskij-yazyk/8-klass/uchebnik-khakas-tili-6-klasskha-1-detail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3.2.1.1.1.5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Чебодаева Л.И., Карачакова Е.Г., Тюмерекова Т.Т., Тахтаракова М.Л.</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"Хакас тiлi" ("Хакасский язык")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http://www.khakas-book.ru/index.php/literature/khakasskij-yazyk/9-klass-1/uchebnik-khakas-tili-9-klasskha-detail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outlineLvl w:val="4"/>
            </w:pPr>
            <w:bookmarkStart w:id="117" w:name="Par8721"/>
            <w:bookmarkEnd w:id="117"/>
            <w:r>
              <w:t>3.2.1.2.</w:t>
            </w:r>
          </w:p>
        </w:tc>
        <w:tc>
          <w:tcPr>
            <w:tcW w:w="13680" w:type="dxa"/>
            <w:gridSpan w:val="5"/>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Родная литература (учебный предмет)</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3.2.1.2.1.1</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Боргоякова М.П., Майнагашева Н.С., Толмашова Н.А., Мамышева Н.А., Тиникова В.С., Топоев Р.П.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"Хакас литературазы" ("Хакасская литература")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5</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http://khakas-book.ru/index.php/literature/literatura/7-klass/uchebnik-khakas-literaturazy-7-klasskha-detail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3.2.1.2.1.2</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Боргоякова М.П., Майнагашева Н.С., Мамышева Н.А., Тиникова В.С., Толмашова Н.А., Топоев Р.П.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"Хакас литературазы" ("Хакасская литература")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6</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http://khakas-book.ru/index.php/literature/literatura/6-klass/uchebnik-khakas-literaturazy-6-klasskha-detail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3.2.1.2.1.3</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Боргоякова М.П., Майнагашева Н.С., Тиникова В.С., Боргоякова Д.М., Мамышева Н.А., Толмашова Н.А., Топоев Р.П.</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"Хакас литературазы" ("Хакасская литература")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7</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http://khakas-book.ru/index.php/literature/literatura/7-klass/uchebnik-khakas-literaturazy-7-klasskha-detail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3.2.1.2.1.4</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Боргоякова М.П., Майнагашева Н.С., Толмашова Н.А., Мамышева Н.А., Тиникова В.С.</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"Хакас литературазы" ("Хакасская литература")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http://www.khakas-book.ru/index.php/literature/literatura/outdoortools/8-klass-literatura-1-detail</w:t>
            </w:r>
          </w:p>
        </w:tc>
      </w:tr>
      <w:tr w:rsidR="00A34309" w:rsidTr="00520728">
        <w:trPr>
          <w:tblCellSpacing w:w="5" w:type="nil"/>
        </w:trPr>
        <w:tc>
          <w:tcPr>
            <w:tcW w:w="18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3.2.1.2.1.5</w:t>
            </w:r>
          </w:p>
        </w:tc>
        <w:tc>
          <w:tcPr>
            <w:tcW w:w="270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Боргоякова М.П., Майнагашева Н.С., Топоев Р.П., Мамышева Н.А., Боргоякова Д.М., Тиникова В.С., Толмашова Н.А.</w:t>
            </w:r>
          </w:p>
        </w:tc>
        <w:tc>
          <w:tcPr>
            <w:tcW w:w="2880" w:type="dxa"/>
            <w:tcBorders>
              <w:top w:val="single" w:sz="4" w:space="0" w:color="auto"/>
              <w:left w:val="single" w:sz="4" w:space="0" w:color="auto"/>
              <w:bottom w:val="single" w:sz="4" w:space="0" w:color="auto"/>
              <w:right w:val="single" w:sz="4" w:space="0" w:color="auto"/>
            </w:tcBorders>
          </w:tcPr>
          <w:p w:rsidR="00A34309" w:rsidRDefault="00A34309" w:rsidP="00520728">
            <w:pPr>
              <w:pStyle w:val="ConsPlusNormal"/>
            </w:pPr>
            <w:r>
              <w:t>"Хакас литературазы" ("Хакасская литература") (на хакасском языке)</w:t>
            </w:r>
          </w:p>
        </w:tc>
        <w:tc>
          <w:tcPr>
            <w:tcW w:w="90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9</w:t>
            </w:r>
          </w:p>
        </w:tc>
        <w:tc>
          <w:tcPr>
            <w:tcW w:w="306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jc w:val="center"/>
            </w:pPr>
            <w: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vAlign w:val="center"/>
          </w:tcPr>
          <w:p w:rsidR="00A34309" w:rsidRDefault="00A34309" w:rsidP="00520728">
            <w:pPr>
              <w:pStyle w:val="ConsPlusNormal"/>
            </w:pPr>
            <w:r>
              <w:t>http://www.khakas-book.ru/index.php/literature/literatura/9-klass/uchebnik-khakas-literaturazy-9-klasskha-detail</w:t>
            </w:r>
          </w:p>
        </w:tc>
      </w:tr>
    </w:tbl>
    <w:p w:rsidR="00A34309" w:rsidRDefault="00A34309">
      <w:bookmarkStart w:id="118" w:name="_GoBack"/>
      <w:bookmarkEnd w:id="118"/>
    </w:p>
    <w:sectPr w:rsidR="00A34309" w:rsidSect="00A3430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charset w:val="00"/>
    <w:family w:val="auto"/>
    <w:pitch w:val="default"/>
  </w:font>
  <w:font w:name="PTSerif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8E"/>
    <w:rsid w:val="00357E8E"/>
    <w:rsid w:val="00A34309"/>
    <w:rsid w:val="00C6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4309"/>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A34309"/>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A34309"/>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4309"/>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A34309"/>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A34309"/>
    <w:rPr>
      <w:rFonts w:ascii="PTSansRegular" w:eastAsia="Times New Roman" w:hAnsi="PTSansRegular" w:cs="Times New Roman"/>
      <w:b/>
      <w:bCs/>
      <w:sz w:val="29"/>
      <w:szCs w:val="29"/>
      <w:lang w:eastAsia="ru-RU"/>
    </w:rPr>
  </w:style>
  <w:style w:type="character" w:styleId="a3">
    <w:name w:val="Hyperlink"/>
    <w:basedOn w:val="a0"/>
    <w:uiPriority w:val="99"/>
    <w:semiHidden/>
    <w:unhideWhenUsed/>
    <w:rsid w:val="00A34309"/>
    <w:rPr>
      <w:strike w:val="0"/>
      <w:dstrike w:val="0"/>
      <w:color w:val="0059AA"/>
      <w:u w:val="none"/>
      <w:effect w:val="none"/>
    </w:rPr>
  </w:style>
  <w:style w:type="paragraph" w:customStyle="1" w:styleId="normacttext">
    <w:name w:val="norm_act_text"/>
    <w:basedOn w:val="a"/>
    <w:rsid w:val="00A34309"/>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A34309"/>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sPlusNormal">
    <w:name w:val="ConsPlusNormal"/>
    <w:rsid w:val="00A3430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343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3430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3430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4309"/>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A34309"/>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A34309"/>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4309"/>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A34309"/>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A34309"/>
    <w:rPr>
      <w:rFonts w:ascii="PTSansRegular" w:eastAsia="Times New Roman" w:hAnsi="PTSansRegular" w:cs="Times New Roman"/>
      <w:b/>
      <w:bCs/>
      <w:sz w:val="29"/>
      <w:szCs w:val="29"/>
      <w:lang w:eastAsia="ru-RU"/>
    </w:rPr>
  </w:style>
  <w:style w:type="character" w:styleId="a3">
    <w:name w:val="Hyperlink"/>
    <w:basedOn w:val="a0"/>
    <w:uiPriority w:val="99"/>
    <w:semiHidden/>
    <w:unhideWhenUsed/>
    <w:rsid w:val="00A34309"/>
    <w:rPr>
      <w:strike w:val="0"/>
      <w:dstrike w:val="0"/>
      <w:color w:val="0059AA"/>
      <w:u w:val="none"/>
      <w:effect w:val="none"/>
    </w:rPr>
  </w:style>
  <w:style w:type="paragraph" w:customStyle="1" w:styleId="normacttext">
    <w:name w:val="norm_act_text"/>
    <w:basedOn w:val="a"/>
    <w:rsid w:val="00A34309"/>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A34309"/>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sPlusNormal">
    <w:name w:val="ConsPlusNormal"/>
    <w:rsid w:val="00A3430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343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3430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3430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58074">
      <w:bodyDiv w:val="1"/>
      <w:marLeft w:val="0"/>
      <w:marRight w:val="0"/>
      <w:marTop w:val="0"/>
      <w:marBottom w:val="0"/>
      <w:divBdr>
        <w:top w:val="none" w:sz="0" w:space="0" w:color="auto"/>
        <w:left w:val="none" w:sz="0" w:space="0" w:color="auto"/>
        <w:bottom w:val="none" w:sz="0" w:space="0" w:color="auto"/>
        <w:right w:val="none" w:sz="0" w:space="0" w:color="auto"/>
      </w:divBdr>
      <w:divsChild>
        <w:div w:id="1367482247">
          <w:marLeft w:val="0"/>
          <w:marRight w:val="0"/>
          <w:marTop w:val="750"/>
          <w:marBottom w:val="750"/>
          <w:divBdr>
            <w:top w:val="none" w:sz="0" w:space="0" w:color="auto"/>
            <w:left w:val="none" w:sz="0" w:space="0" w:color="auto"/>
            <w:bottom w:val="none" w:sz="0" w:space="0" w:color="auto"/>
            <w:right w:val="none" w:sz="0" w:space="0" w:color="auto"/>
          </w:divBdr>
          <w:divsChild>
            <w:div w:id="2097438058">
              <w:marLeft w:val="0"/>
              <w:marRight w:val="0"/>
              <w:marTop w:val="0"/>
              <w:marBottom w:val="0"/>
              <w:divBdr>
                <w:top w:val="none" w:sz="0" w:space="0" w:color="auto"/>
                <w:left w:val="none" w:sz="0" w:space="0" w:color="auto"/>
                <w:bottom w:val="none" w:sz="0" w:space="0" w:color="auto"/>
                <w:right w:val="none" w:sz="0" w:space="0" w:color="auto"/>
              </w:divBdr>
              <w:divsChild>
                <w:div w:id="490489354">
                  <w:marLeft w:val="0"/>
                  <w:marRight w:val="0"/>
                  <w:marTop w:val="0"/>
                  <w:marBottom w:val="0"/>
                  <w:divBdr>
                    <w:top w:val="none" w:sz="0" w:space="0" w:color="auto"/>
                    <w:left w:val="none" w:sz="0" w:space="0" w:color="auto"/>
                    <w:bottom w:val="none" w:sz="0" w:space="0" w:color="auto"/>
                    <w:right w:val="none" w:sz="0" w:space="0" w:color="auto"/>
                  </w:divBdr>
                  <w:divsChild>
                    <w:div w:id="608044890">
                      <w:marLeft w:val="0"/>
                      <w:marRight w:val="0"/>
                      <w:marTop w:val="300"/>
                      <w:marBottom w:val="300"/>
                      <w:divBdr>
                        <w:top w:val="none" w:sz="0" w:space="0" w:color="auto"/>
                        <w:left w:val="none" w:sz="0" w:space="0" w:color="auto"/>
                        <w:bottom w:val="none" w:sz="0" w:space="0" w:color="auto"/>
                        <w:right w:val="none" w:sz="0" w:space="0" w:color="auto"/>
                      </w:divBdr>
                      <w:divsChild>
                        <w:div w:id="1266306962">
                          <w:marLeft w:val="0"/>
                          <w:marRight w:val="0"/>
                          <w:marTop w:val="0"/>
                          <w:marBottom w:val="0"/>
                          <w:divBdr>
                            <w:top w:val="none" w:sz="0" w:space="0" w:color="auto"/>
                            <w:left w:val="none" w:sz="0" w:space="0" w:color="auto"/>
                            <w:bottom w:val="none" w:sz="0" w:space="0" w:color="auto"/>
                            <w:right w:val="none" w:sz="0" w:space="0" w:color="auto"/>
                          </w:divBdr>
                          <w:divsChild>
                            <w:div w:id="1589462239">
                              <w:marLeft w:val="0"/>
                              <w:marRight w:val="0"/>
                              <w:marTop w:val="0"/>
                              <w:marBottom w:val="0"/>
                              <w:divBdr>
                                <w:top w:val="none" w:sz="0" w:space="0" w:color="auto"/>
                                <w:left w:val="none" w:sz="0" w:space="0" w:color="auto"/>
                                <w:bottom w:val="none" w:sz="0" w:space="0" w:color="auto"/>
                                <w:right w:val="none" w:sz="0" w:space="0" w:color="auto"/>
                              </w:divBdr>
                              <w:divsChild>
                                <w:div w:id="1199856752">
                                  <w:marLeft w:val="0"/>
                                  <w:marRight w:val="0"/>
                                  <w:marTop w:val="0"/>
                                  <w:marBottom w:val="0"/>
                                  <w:divBdr>
                                    <w:top w:val="none" w:sz="0" w:space="0" w:color="auto"/>
                                    <w:left w:val="none" w:sz="0" w:space="0" w:color="auto"/>
                                    <w:bottom w:val="none" w:sz="0" w:space="0" w:color="auto"/>
                                    <w:right w:val="none" w:sz="0" w:space="0" w:color="auto"/>
                                  </w:divBdr>
                                  <w:divsChild>
                                    <w:div w:id="1550260941">
                                      <w:marLeft w:val="0"/>
                                      <w:marRight w:val="0"/>
                                      <w:marTop w:val="0"/>
                                      <w:marBottom w:val="0"/>
                                      <w:divBdr>
                                        <w:top w:val="none" w:sz="0" w:space="0" w:color="auto"/>
                                        <w:left w:val="none" w:sz="0" w:space="0" w:color="auto"/>
                                        <w:bottom w:val="none" w:sz="0" w:space="0" w:color="auto"/>
                                        <w:right w:val="none" w:sz="0" w:space="0" w:color="auto"/>
                                      </w:divBdr>
                                      <w:divsChild>
                                        <w:div w:id="2016805217">
                                          <w:marLeft w:val="0"/>
                                          <w:marRight w:val="0"/>
                                          <w:marTop w:val="0"/>
                                          <w:marBottom w:val="0"/>
                                          <w:divBdr>
                                            <w:top w:val="none" w:sz="0" w:space="0" w:color="auto"/>
                                            <w:left w:val="none" w:sz="0" w:space="0" w:color="auto"/>
                                            <w:bottom w:val="none" w:sz="0" w:space="0" w:color="auto"/>
                                            <w:right w:val="none" w:sz="0" w:space="0" w:color="auto"/>
                                          </w:divBdr>
                                          <w:divsChild>
                                            <w:div w:id="14771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73-&#1092;&#1079;.&#1088;&#1092;/akty_minobrnauki_rossii/prikaz-minobrnauki-rf-ot-05092013-no-1047" TargetMode="External"/><Relationship Id="rId5" Type="http://schemas.openxmlformats.org/officeDocument/2006/relationships/hyperlink" Target="http://273-&#1092;&#1079;.&#1088;&#1092;/akty_minobrnauki_rossii/prikaz-minobrnauki-rf-ot-05092013-no-10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33684</Words>
  <Characters>192002</Characters>
  <Application>Microsoft Office Word</Application>
  <DocSecurity>0</DocSecurity>
  <Lines>1600</Lines>
  <Paragraphs>450</Paragraphs>
  <ScaleCrop>false</ScaleCrop>
  <Company/>
  <LinksUpToDate>false</LinksUpToDate>
  <CharactersWithSpaces>225236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2015-06-22T05:56:00Z</dcterms:created>
  <dcterms:modified xsi:type="dcterms:W3CDTF">2015-06-22T05:57:00Z</dcterms:modified>
</cp:coreProperties>
</file>