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5" w:rsidRPr="005A4BF2" w:rsidRDefault="00B623E5" w:rsidP="00B623E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F2">
        <w:rPr>
          <w:rFonts w:ascii="Times New Roman" w:eastAsia="Calibri" w:hAnsi="Times New Roman" w:cs="Times New Roman"/>
          <w:b/>
          <w:sz w:val="28"/>
          <w:szCs w:val="28"/>
        </w:rPr>
        <w:t>Управление  образованием  администрации</w:t>
      </w:r>
    </w:p>
    <w:p w:rsidR="00B623E5" w:rsidRPr="005A4BF2" w:rsidRDefault="00B623E5" w:rsidP="00B623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F2">
        <w:rPr>
          <w:rFonts w:ascii="Times New Roman" w:eastAsia="Calibri" w:hAnsi="Times New Roman" w:cs="Times New Roman"/>
          <w:b/>
          <w:sz w:val="28"/>
          <w:szCs w:val="28"/>
        </w:rPr>
        <w:t>Перелюбского  муниципального  района</w:t>
      </w:r>
    </w:p>
    <w:p w:rsidR="00B623E5" w:rsidRPr="005A4BF2" w:rsidRDefault="00B623E5" w:rsidP="00B623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F2">
        <w:rPr>
          <w:rFonts w:ascii="Times New Roman" w:eastAsia="Calibri" w:hAnsi="Times New Roman" w:cs="Times New Roman"/>
          <w:b/>
          <w:sz w:val="28"/>
          <w:szCs w:val="28"/>
        </w:rPr>
        <w:t>Саратовской  области</w:t>
      </w:r>
    </w:p>
    <w:p w:rsidR="00B623E5" w:rsidRPr="005A4BF2" w:rsidRDefault="00B623E5" w:rsidP="00B623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F2">
        <w:rPr>
          <w:rFonts w:ascii="Times New Roman" w:eastAsia="Calibri" w:hAnsi="Times New Roman" w:cs="Times New Roman"/>
          <w:b/>
          <w:sz w:val="28"/>
          <w:szCs w:val="28"/>
        </w:rPr>
        <w:t>ВЫПИСКА ИЗ ПРИКАЗА  № 2</w:t>
      </w:r>
      <w:r>
        <w:rPr>
          <w:rFonts w:ascii="Times New Roman" w:eastAsia="Calibri" w:hAnsi="Times New Roman" w:cs="Times New Roman"/>
          <w:b/>
          <w:sz w:val="28"/>
          <w:szCs w:val="28"/>
        </w:rPr>
        <w:t>33</w:t>
      </w:r>
    </w:p>
    <w:p w:rsidR="00B623E5" w:rsidRPr="005A4BF2" w:rsidRDefault="00B623E5" w:rsidP="00B623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4BF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 муниципального этапа  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>всероссийской   предметной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>олимпиады  школьников  в 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учебном  году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>.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>.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623E5" w:rsidRPr="005A4BF2" w:rsidRDefault="00B623E5" w:rsidP="00B623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A4BF2">
        <w:rPr>
          <w:rFonts w:ascii="Times New Roman" w:eastAsia="Calibri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 ноября 2013 № 1252 «Об утверждении Порядка проведения всероссийской олимпиады школьников», приказом Министерства образования и науки РФ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1252», приказом министерства образования и</w:t>
      </w:r>
      <w:proofErr w:type="gram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 </w:t>
      </w:r>
      <w:r w:rsidRPr="005A4BF2">
        <w:rPr>
          <w:rFonts w:ascii="Times New Roman" w:eastAsia="Calibri" w:hAnsi="Times New Roman" w:cs="Times New Roman"/>
          <w:bCs/>
          <w:sz w:val="24"/>
          <w:szCs w:val="24"/>
        </w:rPr>
        <w:t>и Приказа Министерства образования Саратовской области №2990 от 20.09.2016 «Об организации подготовки и проведения всероссийской олимпиады школьников на территории Саратовской области в 2016/2017 учебном году»,</w:t>
      </w:r>
      <w:proofErr w:type="gramEnd"/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1.Методическому  отделу  Управления  образованием  администрации  Перелюбского  муниципального  района  Саратовской  области: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1.1. Провести  с 14 ноября  по 21 декабря 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года на  базе  </w:t>
      </w:r>
      <w:r w:rsidRPr="005A4BF2">
        <w:rPr>
          <w:rFonts w:ascii="Times New Roman" w:eastAsia="Calibri" w:hAnsi="Times New Roman" w:cs="Times New Roman"/>
          <w:snapToGrid w:val="0"/>
          <w:sz w:val="24"/>
          <w:szCs w:val="24"/>
        </w:rPr>
        <w:t>МБОУ «СОШ им. М. М. Рудченко  с. Перелюб Перелюбского муниципального района Саратовской области</w:t>
      </w:r>
      <w:r w:rsidRPr="005A4BF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» </w:t>
      </w:r>
      <w:r w:rsidRPr="005A4BF2">
        <w:rPr>
          <w:rFonts w:ascii="Times New Roman" w:eastAsia="Calibri" w:hAnsi="Times New Roman" w:cs="Times New Roman"/>
          <w:sz w:val="24"/>
          <w:szCs w:val="24"/>
        </w:rPr>
        <w:t>муниципальный этап  всероссийской  предметной олимпиады  школьников  с  7 по 11 классы.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2.Возложить  обязанность  за  соблюдение  конфиденциальности  заданий  предметных  олимпиад, полученных  для  проведения  муниципального  этапа на методиста по учебно-воспитательной работе  Управления  образованием  администрации Перелюбского муниципального района Саратовской области </w:t>
      </w:r>
      <w:proofErr w:type="spellStart"/>
      <w:r w:rsidRPr="005A4BF2">
        <w:rPr>
          <w:rFonts w:ascii="Times New Roman" w:eastAsia="Calibri" w:hAnsi="Times New Roman" w:cs="Times New Roman"/>
          <w:sz w:val="24"/>
          <w:szCs w:val="24"/>
        </w:rPr>
        <w:t>Акназарову</w:t>
      </w:r>
      <w:proofErr w:type="spell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Г.И. 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 2.1. обеспечить  защиту  документированной  информации  ограниченного  доступа, принять  меры  по  предотвращению  утечки, искажения, хищения  информации  в  процессе  её  хранения;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2.2. обеспечить  тиражирование  текстовых  заданий  для  проведения   муниципального  этапа    всероссийской предметной олимпиады;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 2.2. организовать  </w:t>
      </w:r>
      <w:proofErr w:type="gramStart"/>
      <w:r w:rsidRPr="005A4BF2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деятельностью  предметных  жюри  при  работе с  документированной  информацией;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2.3. создать  условия  для  проверки  олимпиадных  работ;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2.4. организовать  проведение  апелляции для  участников  муниципального  этапа; 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2.5. предоставить  протоколы, приказы по  итогам  муниципального  этапа  всероссийской  олимпиады  школьников и заявки  на  участие  в  третьем  (региональном)  этапе  всероссийской  предметной олимпиаде  школьников в  оргкомитет  региона</w:t>
      </w:r>
      <w:r>
        <w:rPr>
          <w:rFonts w:ascii="Times New Roman" w:eastAsia="Calibri" w:hAnsi="Times New Roman" w:cs="Times New Roman"/>
          <w:sz w:val="24"/>
          <w:szCs w:val="24"/>
        </w:rPr>
        <w:t>льного  этапа  олимпиады  до  25  декабря  2017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2.6. создать  условия   для  работы  общественных  наблюдателей муниципального  этапа всероссийской  предметной олимпиады школьни</w:t>
      </w:r>
      <w:r>
        <w:rPr>
          <w:rFonts w:ascii="Times New Roman" w:eastAsia="Calibri" w:hAnsi="Times New Roman" w:cs="Times New Roman"/>
          <w:sz w:val="24"/>
          <w:szCs w:val="24"/>
        </w:rPr>
        <w:t>ков, получивших  аккредитацию  М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инистерства  образования  Саратовской  области.  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3.Утвердить: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3.1. график  проведения  муниципального этапа  всероссийской  предметной олимпиады  школьников  (приложение  1);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3.2. положение  о  проведении  муниципального  этапа  всероссийской предметной  олимпиады  школьников  (приложение  2);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3.3. Оргкомитет  и  Жюри    муниципального этапа  всероссийской предметной олимпиады школьников  (приложение  3);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3.4. Положение  по  обеспечению  информационной  безопасности  при работе  с  документированной  информацией  ограниченного  доступа, используемой в  период  организации  и  проведения  муниципального  этапа    всероссийской предметной олимпиады, лиц  ответственных  за  доставку  и  хранение  текстовых  заданий  (приложение 4);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3.5. состав  апелляционной  комиссии  (приложение 5).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4. Директору МБОУ «СОШ им.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BF2">
        <w:rPr>
          <w:rFonts w:ascii="Times New Roman" w:eastAsia="Calibri" w:hAnsi="Times New Roman" w:cs="Times New Roman"/>
          <w:sz w:val="24"/>
          <w:szCs w:val="24"/>
        </w:rPr>
        <w:t>М.М. Рудченко с. Перелюб Перелюбского муниципального района Саратовской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Хабибулиной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Р.Е.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обеспечить прием педагогов и участников муниципального этапа всероссийской предметной олимпиады школьников и предоставить кабинеты для работы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5. Руководителям общеобразовательных учреждений: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5.1. обеспечить  участие обучающихся   в  муниципальном  этапе всероссийской предметной олимпиады  школьников;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 5.2. обеспечить  сопровождение  учащихся  до  места  проведения муниципального  этапа  всероссийской предметной олимпиады  школьников  и  обратно.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 6. Ответственность за исполнение данного приказа возложить на методиста по учебно-воспитательной работе  Управления  образованием  администрации Перелюбского муниципального  района  Саратовской  области  </w:t>
      </w:r>
      <w:proofErr w:type="spellStart"/>
      <w:r w:rsidRPr="005A4BF2">
        <w:rPr>
          <w:rFonts w:ascii="Times New Roman" w:eastAsia="Calibri" w:hAnsi="Times New Roman" w:cs="Times New Roman"/>
          <w:sz w:val="24"/>
          <w:szCs w:val="24"/>
        </w:rPr>
        <w:t>Акназарову</w:t>
      </w:r>
      <w:proofErr w:type="spell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B623E5" w:rsidRPr="005A4BF2" w:rsidRDefault="00B623E5" w:rsidP="00B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5A4BF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приказа возложить  на заведующую методическим отделом  Управления  образованием  администрации Перелюбского муниципального  района  Саратовской  области  </w:t>
      </w:r>
      <w:proofErr w:type="spellStart"/>
      <w:r w:rsidRPr="005A4BF2">
        <w:rPr>
          <w:rFonts w:ascii="Times New Roman" w:eastAsia="Calibri" w:hAnsi="Times New Roman" w:cs="Times New Roman"/>
          <w:sz w:val="24"/>
          <w:szCs w:val="24"/>
        </w:rPr>
        <w:t>Шаповалову</w:t>
      </w:r>
      <w:proofErr w:type="spell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 Н.В.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Управления образованием администрации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Перелюбского муниципального района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                                                                                   </w:t>
      </w:r>
      <w:proofErr w:type="spellStart"/>
      <w:r w:rsidRPr="005A4BF2">
        <w:rPr>
          <w:rFonts w:ascii="Times New Roman" w:eastAsia="Calibri" w:hAnsi="Times New Roman" w:cs="Times New Roman"/>
          <w:sz w:val="24"/>
          <w:szCs w:val="24"/>
        </w:rPr>
        <w:t>Патычук</w:t>
      </w:r>
      <w:proofErr w:type="spellEnd"/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3E5" w:rsidRPr="005A4BF2" w:rsidRDefault="00B623E5" w:rsidP="00B62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Выписка верна:   юрист                                                                                Боровик А.С.</w:t>
      </w:r>
    </w:p>
    <w:p w:rsidR="00B623E5" w:rsidRPr="005A4BF2" w:rsidRDefault="00B623E5" w:rsidP="00B6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64C1" w:rsidRDefault="003A64C1">
      <w:bookmarkStart w:id="0" w:name="_GoBack"/>
      <w:bookmarkEnd w:id="0"/>
    </w:p>
    <w:sectPr w:rsidR="003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E5"/>
    <w:rsid w:val="003A64C1"/>
    <w:rsid w:val="00B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2017-11-17T09:01:00Z</dcterms:created>
  <dcterms:modified xsi:type="dcterms:W3CDTF">2017-11-17T09:02:00Z</dcterms:modified>
</cp:coreProperties>
</file>