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C7" w:rsidRPr="006F7E4F" w:rsidRDefault="00BD40C7" w:rsidP="00BD4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4F">
        <w:rPr>
          <w:rFonts w:ascii="Times New Roman" w:hAnsi="Times New Roman" w:cs="Times New Roman"/>
          <w:b/>
          <w:sz w:val="24"/>
          <w:szCs w:val="24"/>
        </w:rPr>
        <w:t>МБОУ «Основная общеобразовательная школа х. Тараховка</w:t>
      </w:r>
    </w:p>
    <w:p w:rsidR="00BD40C7" w:rsidRPr="006F7E4F" w:rsidRDefault="00BD40C7" w:rsidP="00BD4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4F">
        <w:rPr>
          <w:rFonts w:ascii="Times New Roman" w:hAnsi="Times New Roman" w:cs="Times New Roman"/>
          <w:b/>
          <w:sz w:val="24"/>
          <w:szCs w:val="24"/>
        </w:rPr>
        <w:t>Перелюбского муниципального района Саратовской области»</w:t>
      </w:r>
      <w:r w:rsidR="006F7E4F" w:rsidRPr="006F7E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40C7" w:rsidRPr="006F7E4F" w:rsidRDefault="00BD40C7" w:rsidP="00BD40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063" w:rsidRPr="006F7E4F" w:rsidRDefault="00D86063" w:rsidP="006F7E4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E4F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t>Перечень</w:t>
      </w:r>
      <w:r w:rsidRPr="006F7E4F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br/>
      </w:r>
      <w:r w:rsidR="006F7E4F" w:rsidRPr="006F7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учебников, рекомендуемых к использованию при реализации</w:t>
      </w:r>
      <w:r w:rsidRPr="006F7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F7E4F" w:rsidRPr="006F7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</w:t>
      </w:r>
      <w:bookmarkStart w:id="0" w:name="_GoBack"/>
      <w:bookmarkEnd w:id="0"/>
      <w:r w:rsidR="006F7E4F" w:rsidRPr="006F7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мм начального общего, основного общего образования в </w:t>
      </w:r>
      <w:r w:rsidR="006F7E4F" w:rsidRPr="006F7E4F">
        <w:rPr>
          <w:rFonts w:ascii="Times New Roman" w:hAnsi="Times New Roman" w:cs="Times New Roman"/>
          <w:b/>
          <w:sz w:val="28"/>
          <w:szCs w:val="28"/>
        </w:rPr>
        <w:t>МБОУ «Основная общеобразовательная школа х. Тараховка</w:t>
      </w:r>
      <w:r w:rsidR="006F7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E4F" w:rsidRPr="006F7E4F"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 Саратовской области»</w:t>
      </w:r>
    </w:p>
    <w:p w:rsidR="00BD40C7" w:rsidRPr="006F7E4F" w:rsidRDefault="00BD40C7" w:rsidP="00BD40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89" w:type="dxa"/>
        <w:tblLayout w:type="fixed"/>
        <w:tblLook w:val="04A0" w:firstRow="1" w:lastRow="0" w:firstColumn="1" w:lastColumn="0" w:noHBand="0" w:noVBand="1"/>
      </w:tblPr>
      <w:tblGrid>
        <w:gridCol w:w="1209"/>
        <w:gridCol w:w="3994"/>
        <w:gridCol w:w="3171"/>
        <w:gridCol w:w="1215"/>
      </w:tblGrid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Издатель</w:t>
            </w:r>
          </w:p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Горецкий В.Г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BD40C7" w:rsidRPr="006F7E4F" w:rsidRDefault="00BD40C7" w:rsidP="006F7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="006F7E4F" w:rsidRPr="006F7E4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. мир Плешаков А.А.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Критская Е.Д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gram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 Л.Ф.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Русский язык Зеленина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. чтение Климанова Л.Ф.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. мир Плешаков А.А.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Критская Е.Д.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Афанасьева О.</w:t>
            </w:r>
            <w:proofErr w:type="gram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Информатика Матвеева Н.В.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6F7E4F"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. чтение Климанова Л.Ф.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Моро М.И.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. мир Плешаков А.А.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Афанасьева О.</w:t>
            </w:r>
            <w:proofErr w:type="gram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Информатика Матвеева Н.В.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. мир Виноградова Н.Ф. 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Русский язык Иванов С.В.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Савенкова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Информатика Матвеева Н.В.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Куафман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 Данилюк А.Я.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Литература Коровина  В.Я.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Горяева Н.А.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Обществознание Боголюбова Н.Н.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Математика Зубарева И.И.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7E4F" w:rsidRPr="006F7E4F" w:rsidTr="006F7E4F">
        <w:trPr>
          <w:trHeight w:val="798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7E4F" w:rsidRPr="006F7E4F" w:rsidTr="006F7E4F">
        <w:trPr>
          <w:trHeight w:val="761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Сухова Т.Т.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Синица Н. В.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География Кошевой М.А.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</w:t>
            </w:r>
          </w:p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ИЗО (дек-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искусство)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Обществознание Боголюбова Н.Н.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Математика Зубарева И.И.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Русский язык Львова С.И.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  <w:proofErr w:type="spellEnd"/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География Кошевой М.А.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Сухова Т.Т.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ОБЖ Смирнов А.Т.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Литература Коровина В.Я.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Литература Коровина В.Я.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Мордкович А.Г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История России Данилов А.А.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География Климанова Ю.А.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Биология Пономарев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А.Я. история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А.В.Физика</w:t>
            </w:r>
            <w:proofErr w:type="spellEnd"/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Русский язык Львова С.И.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  <w:proofErr w:type="spellEnd"/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Бим И.Л.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Литература Коровина В.Я.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Алгебра Мордкович</w:t>
            </w:r>
            <w:proofErr w:type="gram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ОБЖ Смирнов А.Т.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История России Данилов А.А.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География Климанова Ю.А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А.Я.история</w:t>
            </w:r>
            <w:proofErr w:type="spellEnd"/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А.В.Физика</w:t>
            </w:r>
            <w:proofErr w:type="spellEnd"/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D86063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94" w:type="dxa"/>
          </w:tcPr>
          <w:p w:rsidR="00D86063" w:rsidRPr="006F7E4F" w:rsidRDefault="00D86063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Габриэлян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3171" w:type="dxa"/>
          </w:tcPr>
          <w:p w:rsidR="00D86063" w:rsidRPr="006F7E4F" w:rsidRDefault="00D86063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15" w:type="dxa"/>
          </w:tcPr>
          <w:p w:rsidR="00D86063" w:rsidRPr="006F7E4F" w:rsidRDefault="00D86063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Обществознание Кравченко А.И.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Русский язык Львова С.И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  <w:proofErr w:type="spellEnd"/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Бим И.Л.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D86063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94" w:type="dxa"/>
          </w:tcPr>
          <w:p w:rsidR="00D86063" w:rsidRPr="006F7E4F" w:rsidRDefault="00D86063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D86063" w:rsidRPr="006F7E4F" w:rsidRDefault="00D86063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86063" w:rsidRPr="006F7E4F" w:rsidRDefault="00D86063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Литература Коровина В.Я.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Алгебра Мордкович А.Г.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А.Т.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История России Данилов А.А.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География Климанова Ю.А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А.Я. история</w:t>
            </w:r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BD40C7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994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А.В.Физика</w:t>
            </w:r>
            <w:proofErr w:type="spellEnd"/>
          </w:p>
        </w:tc>
        <w:tc>
          <w:tcPr>
            <w:tcW w:w="3171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15" w:type="dxa"/>
          </w:tcPr>
          <w:p w:rsidR="00BD40C7" w:rsidRPr="006F7E4F" w:rsidRDefault="00BD40C7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D86063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94" w:type="dxa"/>
          </w:tcPr>
          <w:p w:rsidR="00D86063" w:rsidRPr="006F7E4F" w:rsidRDefault="00D86063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Габриэлян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3171" w:type="dxa"/>
          </w:tcPr>
          <w:p w:rsidR="00D86063" w:rsidRPr="006F7E4F" w:rsidRDefault="00D86063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215" w:type="dxa"/>
          </w:tcPr>
          <w:p w:rsidR="00D86063" w:rsidRPr="006F7E4F" w:rsidRDefault="00D86063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D86063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94" w:type="dxa"/>
          </w:tcPr>
          <w:p w:rsidR="00D86063" w:rsidRPr="006F7E4F" w:rsidRDefault="00D86063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Обществознание Кравченко А.И.</w:t>
            </w:r>
          </w:p>
        </w:tc>
        <w:tc>
          <w:tcPr>
            <w:tcW w:w="3171" w:type="dxa"/>
          </w:tcPr>
          <w:p w:rsidR="00D86063" w:rsidRPr="006F7E4F" w:rsidRDefault="00D86063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D86063" w:rsidRPr="006F7E4F" w:rsidRDefault="00D86063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D86063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94" w:type="dxa"/>
          </w:tcPr>
          <w:p w:rsidR="00D86063" w:rsidRPr="006F7E4F" w:rsidRDefault="00D86063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Русский язык Львова С.И</w:t>
            </w:r>
          </w:p>
        </w:tc>
        <w:tc>
          <w:tcPr>
            <w:tcW w:w="3171" w:type="dxa"/>
          </w:tcPr>
          <w:p w:rsidR="00D86063" w:rsidRPr="006F7E4F" w:rsidRDefault="00D86063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  <w:proofErr w:type="spellEnd"/>
          </w:p>
        </w:tc>
        <w:tc>
          <w:tcPr>
            <w:tcW w:w="1215" w:type="dxa"/>
          </w:tcPr>
          <w:p w:rsidR="00D86063" w:rsidRPr="006F7E4F" w:rsidRDefault="00D86063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D86063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94" w:type="dxa"/>
          </w:tcPr>
          <w:p w:rsidR="00D86063" w:rsidRPr="006F7E4F" w:rsidRDefault="00D86063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D86063" w:rsidRPr="006F7E4F" w:rsidRDefault="00D86063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Бим И.Л.</w:t>
            </w:r>
          </w:p>
        </w:tc>
        <w:tc>
          <w:tcPr>
            <w:tcW w:w="3171" w:type="dxa"/>
          </w:tcPr>
          <w:p w:rsidR="00D86063" w:rsidRPr="006F7E4F" w:rsidRDefault="00D86063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</w:tcPr>
          <w:p w:rsidR="00D86063" w:rsidRPr="006F7E4F" w:rsidRDefault="00D86063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7E4F" w:rsidRPr="006F7E4F" w:rsidTr="006F7E4F">
        <w:trPr>
          <w:trHeight w:val="83"/>
        </w:trPr>
        <w:tc>
          <w:tcPr>
            <w:tcW w:w="1209" w:type="dxa"/>
          </w:tcPr>
          <w:p w:rsidR="00D86063" w:rsidRPr="006F7E4F" w:rsidRDefault="006F7E4F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94" w:type="dxa"/>
          </w:tcPr>
          <w:p w:rsidR="00D86063" w:rsidRPr="006F7E4F" w:rsidRDefault="00D86063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spellStart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F7E4F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3171" w:type="dxa"/>
          </w:tcPr>
          <w:p w:rsidR="00D86063" w:rsidRPr="006F7E4F" w:rsidRDefault="00D86063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215" w:type="dxa"/>
          </w:tcPr>
          <w:p w:rsidR="00D86063" w:rsidRPr="006F7E4F" w:rsidRDefault="00D86063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D40C7" w:rsidRPr="002737F5" w:rsidRDefault="00BD40C7" w:rsidP="00BD40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0C7" w:rsidRDefault="00BD40C7"/>
    <w:p w:rsidR="00FC6E6B" w:rsidRDefault="00FC6E6B"/>
    <w:sectPr w:rsidR="00FC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C9"/>
    <w:rsid w:val="002A3505"/>
    <w:rsid w:val="002E017A"/>
    <w:rsid w:val="006F7E4F"/>
    <w:rsid w:val="007061C9"/>
    <w:rsid w:val="00BD40C7"/>
    <w:rsid w:val="00D86063"/>
    <w:rsid w:val="00FC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A804-35E6-4685-8486-929ADE54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учитель_информатики</cp:lastModifiedBy>
  <cp:revision>4</cp:revision>
  <dcterms:created xsi:type="dcterms:W3CDTF">2015-06-22T05:59:00Z</dcterms:created>
  <dcterms:modified xsi:type="dcterms:W3CDTF">2015-06-23T09:54:00Z</dcterms:modified>
</cp:coreProperties>
</file>