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01" w:rsidRPr="002737F5" w:rsidRDefault="00116201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F5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</w:t>
      </w:r>
    </w:p>
    <w:p w:rsidR="003D7EE9" w:rsidRPr="002737F5" w:rsidRDefault="00116201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F5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116201" w:rsidRPr="002737F5" w:rsidRDefault="00116201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01" w:rsidRPr="002737F5" w:rsidRDefault="00116201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F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16201" w:rsidRPr="002737F5" w:rsidRDefault="002A5962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F5">
        <w:rPr>
          <w:rFonts w:ascii="Times New Roman" w:hAnsi="Times New Roman" w:cs="Times New Roman"/>
          <w:b/>
          <w:sz w:val="24"/>
          <w:szCs w:val="24"/>
        </w:rPr>
        <w:t>о</w:t>
      </w:r>
      <w:r w:rsidR="00116201" w:rsidRPr="002737F5">
        <w:rPr>
          <w:rFonts w:ascii="Times New Roman" w:hAnsi="Times New Roman" w:cs="Times New Roman"/>
          <w:b/>
          <w:sz w:val="24"/>
          <w:szCs w:val="24"/>
        </w:rPr>
        <w:t xml:space="preserve"> комплектовании библиотечного фонда</w:t>
      </w:r>
      <w:r w:rsidR="000900D9" w:rsidRPr="002737F5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p w:rsidR="00D2173F" w:rsidRPr="002737F5" w:rsidRDefault="00D2173F" w:rsidP="00116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7"/>
        <w:gridCol w:w="2141"/>
        <w:gridCol w:w="865"/>
        <w:gridCol w:w="1299"/>
        <w:gridCol w:w="1752"/>
      </w:tblGrid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9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(к-во)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</w:t>
            </w:r>
            <w:r w:rsidR="008064D8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2141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Зеленина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ир Плешаков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ритская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596" w:rsidRPr="002737F5" w:rsidTr="00170B03">
        <w:trPr>
          <w:trHeight w:val="68"/>
        </w:trPr>
        <w:tc>
          <w:tcPr>
            <w:tcW w:w="817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1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Зеленина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тение Климанова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ир Плешаков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ритская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596" w:rsidRPr="002737F5" w:rsidTr="00170B03">
        <w:trPr>
          <w:trHeight w:val="68"/>
        </w:trPr>
        <w:tc>
          <w:tcPr>
            <w:tcW w:w="817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565596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5596" w:rsidRPr="002737F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1" w:type="dxa"/>
          </w:tcPr>
          <w:p w:rsidR="00565596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565596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565596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1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Н.В.</w:t>
            </w:r>
          </w:p>
        </w:tc>
        <w:tc>
          <w:tcPr>
            <w:tcW w:w="2141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Зеленина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тение Климанова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5962" w:rsidRPr="002737F5" w:rsidRDefault="002A5962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Моро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ир Плешаков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>ритская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1" w:type="dxa"/>
          </w:tcPr>
          <w:p w:rsidR="002A5962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Н.В.</w:t>
            </w:r>
          </w:p>
        </w:tc>
        <w:tc>
          <w:tcPr>
            <w:tcW w:w="2141" w:type="dxa"/>
          </w:tcPr>
          <w:p w:rsidR="002A5962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D8" w:rsidRPr="002737F5" w:rsidTr="00170B03">
        <w:trPr>
          <w:trHeight w:val="68"/>
        </w:trPr>
        <w:tc>
          <w:tcPr>
            <w:tcW w:w="817" w:type="dxa"/>
          </w:tcPr>
          <w:p w:rsidR="008064D8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064D8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1" w:type="dxa"/>
          </w:tcPr>
          <w:p w:rsidR="008064D8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8064D8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8064D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8064D8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170B03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  <w:r w:rsidR="002A596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язык Иванов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Савенкова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2A5962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2141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2A596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6D92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Куафман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141" w:type="dxa"/>
          </w:tcPr>
          <w:p w:rsidR="003258BA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26D92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326D92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8064D8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962" w:rsidRPr="002737F5" w:rsidTr="00170B03">
        <w:trPr>
          <w:trHeight w:val="68"/>
        </w:trPr>
        <w:tc>
          <w:tcPr>
            <w:tcW w:w="81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Данилюк А.Я.</w:t>
            </w:r>
          </w:p>
        </w:tc>
        <w:tc>
          <w:tcPr>
            <w:tcW w:w="2141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99" w:type="dxa"/>
          </w:tcPr>
          <w:p w:rsidR="002A5962" w:rsidRPr="002737F5" w:rsidRDefault="002A596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2A5962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Литература Коровина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 В.Я.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Горяева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Обществознание Б</w:t>
            </w:r>
            <w:r w:rsidR="000900D9" w:rsidRPr="002737F5">
              <w:rPr>
                <w:rFonts w:ascii="Times New Roman" w:hAnsi="Times New Roman" w:cs="Times New Roman"/>
                <w:sz w:val="24"/>
                <w:szCs w:val="24"/>
              </w:rPr>
              <w:t>оголюбов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 Н.Н.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>Зубарева И.И.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="008064D8" w:rsidRPr="002737F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41" w:type="dxa"/>
          </w:tcPr>
          <w:p w:rsidR="000900D9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900D9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0D9" w:rsidRPr="002737F5" w:rsidTr="00170B03">
        <w:trPr>
          <w:trHeight w:val="649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58BA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>иболетова</w:t>
            </w:r>
            <w:proofErr w:type="spellEnd"/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900D9" w:rsidRPr="002737F5" w:rsidRDefault="003258BA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0D9" w:rsidRPr="002737F5" w:rsidTr="00170B03">
        <w:trPr>
          <w:trHeight w:val="619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Сухова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99" w:type="dxa"/>
          </w:tcPr>
          <w:p w:rsidR="000900D9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  <w:r w:rsidR="003258BA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География Кошевой</w:t>
            </w:r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0F3928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928" w:rsidRPr="002737F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0F3928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900D9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00D9" w:rsidRPr="002737F5" w:rsidRDefault="000900D9" w:rsidP="0017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</w:p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ИЗО (дек-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искусство)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Обществознание Боголюбова</w:t>
            </w:r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>Зубарева И.И.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8064D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язык Л</w:t>
            </w:r>
            <w:r w:rsidR="000900D9" w:rsidRPr="002737F5">
              <w:rPr>
                <w:rFonts w:ascii="Times New Roman" w:hAnsi="Times New Roman" w:cs="Times New Roman"/>
                <w:sz w:val="24"/>
                <w:szCs w:val="24"/>
              </w:rPr>
              <w:t>ьвова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0D9" w:rsidRPr="002737F5" w:rsidTr="00170B03">
        <w:trPr>
          <w:trHeight w:val="68"/>
        </w:trPr>
        <w:tc>
          <w:tcPr>
            <w:tcW w:w="81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География Кошевой</w:t>
            </w:r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1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865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900D9" w:rsidRPr="002737F5" w:rsidRDefault="000900D9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0900D9" w:rsidRPr="002737F5" w:rsidRDefault="00565596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E07" w:rsidRPr="002737F5" w:rsidTr="00170B03">
        <w:trPr>
          <w:trHeight w:val="68"/>
        </w:trPr>
        <w:tc>
          <w:tcPr>
            <w:tcW w:w="817" w:type="dxa"/>
          </w:tcPr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Сухова Т.Т.</w:t>
            </w:r>
          </w:p>
        </w:tc>
        <w:tc>
          <w:tcPr>
            <w:tcW w:w="2141" w:type="dxa"/>
          </w:tcPr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27E07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</w:t>
            </w:r>
          </w:p>
        </w:tc>
        <w:tc>
          <w:tcPr>
            <w:tcW w:w="2141" w:type="dxa"/>
          </w:tcPr>
          <w:p w:rsidR="00326D92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65" w:type="dxa"/>
          </w:tcPr>
          <w:p w:rsidR="00326D92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26D92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D92" w:rsidRPr="002737F5">
              <w:rPr>
                <w:rFonts w:ascii="Times New Roman" w:hAnsi="Times New Roman" w:cs="Times New Roman"/>
                <w:sz w:val="24"/>
                <w:szCs w:val="24"/>
              </w:rPr>
              <w:t>танасян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Биология Пономарев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3E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="00227E07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326D92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D92" w:rsidRPr="002737F5" w:rsidTr="00170B03">
        <w:trPr>
          <w:trHeight w:val="68"/>
        </w:trPr>
        <w:tc>
          <w:tcPr>
            <w:tcW w:w="81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С.И.</w:t>
            </w:r>
          </w:p>
        </w:tc>
        <w:tc>
          <w:tcPr>
            <w:tcW w:w="2141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865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326D92" w:rsidRPr="002737F5" w:rsidRDefault="00326D92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141" w:type="dxa"/>
          </w:tcPr>
          <w:p w:rsidR="001E793E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1E793E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1E793E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Алгебра Мордкович</w:t>
            </w:r>
            <w:proofErr w:type="gram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1E793E" w:rsidRPr="002737F5" w:rsidRDefault="00227E07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А.Я.история</w:t>
            </w:r>
            <w:proofErr w:type="spellEnd"/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93E" w:rsidRPr="002737F5" w:rsidTr="00170B03">
        <w:trPr>
          <w:trHeight w:val="68"/>
        </w:trPr>
        <w:tc>
          <w:tcPr>
            <w:tcW w:w="81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41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1E793E" w:rsidRPr="002737F5" w:rsidRDefault="001E793E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141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Алгебра Мордкович А.Г.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70B03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170B03" w:rsidRPr="002737F5">
              <w:rPr>
                <w:rFonts w:ascii="Times New Roman" w:hAnsi="Times New Roman" w:cs="Times New Roman"/>
                <w:sz w:val="24"/>
                <w:szCs w:val="24"/>
              </w:rPr>
              <w:t>Климанова Ю.А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141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65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2A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928" w:rsidRPr="002737F5" w:rsidTr="00170B03">
        <w:trPr>
          <w:trHeight w:val="68"/>
        </w:trPr>
        <w:tc>
          <w:tcPr>
            <w:tcW w:w="81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737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41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65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0F3928" w:rsidRPr="002737F5" w:rsidRDefault="000F3928" w:rsidP="000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6201" w:rsidRPr="002737F5" w:rsidRDefault="00116201" w:rsidP="00116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201" w:rsidRPr="002737F5" w:rsidRDefault="000F39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7F5">
        <w:rPr>
          <w:rFonts w:ascii="Times New Roman" w:hAnsi="Times New Roman" w:cs="Times New Roman"/>
          <w:sz w:val="24"/>
          <w:szCs w:val="24"/>
        </w:rPr>
        <w:t>Библиотекарь: М.Д. Айбулатова</w:t>
      </w:r>
    </w:p>
    <w:sectPr w:rsidR="00116201" w:rsidRPr="002737F5" w:rsidSect="00273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A"/>
    <w:rsid w:val="000900D9"/>
    <w:rsid w:val="000F3928"/>
    <w:rsid w:val="00103D3A"/>
    <w:rsid w:val="00116201"/>
    <w:rsid w:val="00170B03"/>
    <w:rsid w:val="001E793E"/>
    <w:rsid w:val="00227E07"/>
    <w:rsid w:val="002737F5"/>
    <w:rsid w:val="002A5962"/>
    <w:rsid w:val="003258BA"/>
    <w:rsid w:val="00326D92"/>
    <w:rsid w:val="003D7EE9"/>
    <w:rsid w:val="00565596"/>
    <w:rsid w:val="008064D8"/>
    <w:rsid w:val="00D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Учитель_русского</dc:creator>
  <cp:keywords/>
  <dc:description/>
  <cp:lastModifiedBy>учитель_математики</cp:lastModifiedBy>
  <cp:revision>5</cp:revision>
  <cp:lastPrinted>2015-06-23T07:12:00Z</cp:lastPrinted>
  <dcterms:created xsi:type="dcterms:W3CDTF">2015-04-28T09:50:00Z</dcterms:created>
  <dcterms:modified xsi:type="dcterms:W3CDTF">2015-06-23T07:12:00Z</dcterms:modified>
</cp:coreProperties>
</file>