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9C" w:rsidRPr="004661AF" w:rsidRDefault="00E0479C" w:rsidP="00E047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466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Приложение ____</w:t>
      </w:r>
    </w:p>
    <w:p w:rsidR="00E0479C" w:rsidRPr="004661AF" w:rsidRDefault="00E0479C" w:rsidP="00E047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к Приказу № _____ </w:t>
      </w:r>
    </w:p>
    <w:p w:rsidR="00E0479C" w:rsidRPr="004661AF" w:rsidRDefault="00E0479C" w:rsidP="00E04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AF">
        <w:rPr>
          <w:rFonts w:ascii="Times New Roman" w:eastAsia="Times New Roman" w:hAnsi="Times New Roman"/>
          <w:sz w:val="24"/>
          <w:szCs w:val="24"/>
          <w:lang w:eastAsia="ru-RU"/>
        </w:rPr>
        <w:t xml:space="preserve">от___________2013г.                                                                                                                                                                        </w:t>
      </w:r>
    </w:p>
    <w:p w:rsidR="00E0479C" w:rsidRPr="004661AF" w:rsidRDefault="00E0479C" w:rsidP="00E0479C">
      <w:pPr>
        <w:jc w:val="right"/>
        <w:rPr>
          <w:rFonts w:ascii="Times New Roman" w:hAnsi="Times New Roman"/>
          <w:sz w:val="24"/>
          <w:szCs w:val="24"/>
        </w:rPr>
      </w:pPr>
    </w:p>
    <w:p w:rsidR="00E0479C" w:rsidRPr="004661AF" w:rsidRDefault="00E0479C" w:rsidP="00E0479C">
      <w:pPr>
        <w:rPr>
          <w:rFonts w:ascii="Times New Roman" w:hAnsi="Times New Roman"/>
          <w:sz w:val="24"/>
          <w:szCs w:val="24"/>
        </w:rPr>
      </w:pPr>
      <w:r w:rsidRPr="004661AF">
        <w:rPr>
          <w:rFonts w:ascii="Times New Roman" w:hAnsi="Times New Roman"/>
          <w:sz w:val="24"/>
          <w:szCs w:val="24"/>
        </w:rPr>
        <w:t xml:space="preserve">              «Согласовано»                                                                                                                      «Утверждаю»</w:t>
      </w:r>
    </w:p>
    <w:p w:rsidR="00E0479C" w:rsidRPr="004661AF" w:rsidRDefault="00E0479C" w:rsidP="00E0479C">
      <w:pPr>
        <w:rPr>
          <w:rFonts w:ascii="Times New Roman" w:hAnsi="Times New Roman"/>
          <w:sz w:val="24"/>
          <w:szCs w:val="24"/>
        </w:rPr>
      </w:pPr>
      <w:r w:rsidRPr="004661AF">
        <w:rPr>
          <w:rFonts w:ascii="Times New Roman" w:hAnsi="Times New Roman"/>
          <w:sz w:val="24"/>
          <w:szCs w:val="24"/>
        </w:rPr>
        <w:t>Зам. директора по ВР МБОУ «Основная                                                                                Директор МБОУ «Основная</w:t>
      </w:r>
    </w:p>
    <w:p w:rsidR="00E0479C" w:rsidRPr="004661AF" w:rsidRDefault="00E0479C" w:rsidP="00E0479C">
      <w:pPr>
        <w:rPr>
          <w:rFonts w:ascii="Times New Roman" w:hAnsi="Times New Roman"/>
          <w:sz w:val="24"/>
          <w:szCs w:val="24"/>
        </w:rPr>
      </w:pPr>
      <w:r w:rsidRPr="004661AF">
        <w:rPr>
          <w:rFonts w:ascii="Times New Roman" w:hAnsi="Times New Roman"/>
          <w:sz w:val="24"/>
          <w:szCs w:val="24"/>
        </w:rPr>
        <w:t xml:space="preserve"> общеобразовательная школа х. Тараховка                                                             общеобразовательная школа х. Тараховка  </w:t>
      </w:r>
    </w:p>
    <w:p w:rsidR="00E0479C" w:rsidRPr="004661AF" w:rsidRDefault="00E0479C" w:rsidP="00E0479C">
      <w:pPr>
        <w:rPr>
          <w:rFonts w:ascii="Times New Roman" w:hAnsi="Times New Roman"/>
          <w:sz w:val="24"/>
          <w:szCs w:val="24"/>
        </w:rPr>
      </w:pPr>
      <w:r w:rsidRPr="004661AF">
        <w:rPr>
          <w:rFonts w:ascii="Times New Roman" w:hAnsi="Times New Roman"/>
          <w:sz w:val="24"/>
          <w:szCs w:val="24"/>
        </w:rPr>
        <w:t xml:space="preserve">Перелюбского муниципального района                                                                   Перелюбского муниципального района    </w:t>
      </w:r>
    </w:p>
    <w:p w:rsidR="00E0479C" w:rsidRPr="004661AF" w:rsidRDefault="00E0479C" w:rsidP="00E0479C">
      <w:pPr>
        <w:rPr>
          <w:rFonts w:ascii="Times New Roman" w:hAnsi="Times New Roman"/>
          <w:sz w:val="24"/>
          <w:szCs w:val="24"/>
        </w:rPr>
      </w:pPr>
      <w:r w:rsidRPr="004661AF">
        <w:rPr>
          <w:rFonts w:ascii="Times New Roman" w:hAnsi="Times New Roman"/>
          <w:sz w:val="24"/>
          <w:szCs w:val="24"/>
        </w:rPr>
        <w:t xml:space="preserve">Саратовской области»                                                                                                 Саратовской области»                               </w:t>
      </w:r>
    </w:p>
    <w:p w:rsidR="00E0479C" w:rsidRPr="004661AF" w:rsidRDefault="00E0479C" w:rsidP="00E0479C">
      <w:pPr>
        <w:rPr>
          <w:rFonts w:ascii="Times New Roman" w:hAnsi="Times New Roman"/>
          <w:sz w:val="24"/>
          <w:szCs w:val="24"/>
        </w:rPr>
      </w:pPr>
      <w:r w:rsidRPr="004661AF">
        <w:rPr>
          <w:rFonts w:ascii="Times New Roman" w:hAnsi="Times New Roman"/>
          <w:sz w:val="24"/>
          <w:szCs w:val="24"/>
        </w:rPr>
        <w:t xml:space="preserve">_________/О.В. Растошанская/                                                                                   __________/А.Е.Лукпанова/                      </w:t>
      </w:r>
    </w:p>
    <w:p w:rsidR="00E0479C" w:rsidRPr="004661AF" w:rsidRDefault="00E0479C" w:rsidP="00E0479C">
      <w:pPr>
        <w:rPr>
          <w:rFonts w:ascii="Times New Roman" w:hAnsi="Times New Roman"/>
          <w:sz w:val="24"/>
          <w:szCs w:val="24"/>
        </w:rPr>
      </w:pPr>
      <w:r w:rsidRPr="004661AF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E0479C" w:rsidRPr="004661AF" w:rsidRDefault="00E0479C" w:rsidP="00E0479C">
      <w:pPr>
        <w:jc w:val="center"/>
        <w:rPr>
          <w:rFonts w:ascii="Times New Roman" w:hAnsi="Times New Roman"/>
          <w:b/>
          <w:sz w:val="24"/>
          <w:szCs w:val="24"/>
        </w:rPr>
      </w:pPr>
      <w:r w:rsidRPr="004661AF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E0479C" w:rsidRPr="004661AF" w:rsidRDefault="00E0479C" w:rsidP="00E0479C">
      <w:pPr>
        <w:jc w:val="center"/>
        <w:rPr>
          <w:rFonts w:ascii="Times New Roman" w:hAnsi="Times New Roman"/>
          <w:b/>
          <w:sz w:val="24"/>
          <w:szCs w:val="24"/>
        </w:rPr>
      </w:pPr>
      <w:r w:rsidRPr="004661AF">
        <w:rPr>
          <w:rFonts w:ascii="Times New Roman" w:hAnsi="Times New Roman"/>
          <w:b/>
          <w:sz w:val="24"/>
          <w:szCs w:val="24"/>
        </w:rPr>
        <w:t xml:space="preserve">работы Совета по профилактике безнадзорности и правонарушений </w:t>
      </w:r>
      <w:proofErr w:type="gramStart"/>
      <w:r w:rsidRPr="004661AF">
        <w:rPr>
          <w:rFonts w:ascii="Times New Roman" w:hAnsi="Times New Roman"/>
          <w:b/>
          <w:sz w:val="24"/>
          <w:szCs w:val="24"/>
        </w:rPr>
        <w:t>среди</w:t>
      </w:r>
      <w:proofErr w:type="gramEnd"/>
      <w:r w:rsidRPr="004661AF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E0479C" w:rsidRPr="004661AF" w:rsidRDefault="00E0479C" w:rsidP="00E0479C">
      <w:pPr>
        <w:jc w:val="center"/>
        <w:rPr>
          <w:rFonts w:ascii="Times New Roman" w:hAnsi="Times New Roman"/>
          <w:b/>
          <w:sz w:val="24"/>
          <w:szCs w:val="24"/>
        </w:rPr>
      </w:pPr>
      <w:r w:rsidRPr="004661AF">
        <w:rPr>
          <w:rFonts w:ascii="Times New Roman" w:hAnsi="Times New Roman"/>
          <w:b/>
          <w:sz w:val="24"/>
          <w:szCs w:val="24"/>
        </w:rPr>
        <w:t>на 2013-2014 учебный год.</w:t>
      </w:r>
    </w:p>
    <w:p w:rsidR="00E0479C" w:rsidRPr="004661AF" w:rsidRDefault="00E0479C" w:rsidP="00E0479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661AF">
        <w:rPr>
          <w:rFonts w:ascii="Times New Roman" w:hAnsi="Times New Roman"/>
          <w:b/>
          <w:sz w:val="24"/>
          <w:szCs w:val="24"/>
        </w:rPr>
        <w:t>Цель:</w:t>
      </w:r>
      <w:r w:rsidRPr="004661AF">
        <w:rPr>
          <w:rFonts w:ascii="Times New Roman" w:hAnsi="Times New Roman"/>
          <w:sz w:val="24"/>
          <w:szCs w:val="24"/>
        </w:rPr>
        <w:t xml:space="preserve"> организация работы по предупреждению безнадзорности, правонарушений несовершеннолетних, проживающих на территории х. Тараховка, </w:t>
      </w:r>
      <w:r w:rsidRPr="004661AF">
        <w:rPr>
          <w:rFonts w:ascii="Times New Roman" w:eastAsia="Times New Roman" w:hAnsi="Times New Roman"/>
          <w:sz w:val="24"/>
          <w:szCs w:val="24"/>
          <w:lang w:eastAsia="ru-RU"/>
        </w:rPr>
        <w:t>формирование законопослушного поведения и здорового образа жизни обучающихся, профилактика девиантного поведения обучающихся, социальной адаптации и реабилитации обучающихся «группы риска».</w:t>
      </w:r>
    </w:p>
    <w:p w:rsidR="00E0479C" w:rsidRPr="004661AF" w:rsidRDefault="00E0479C" w:rsidP="00E0479C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6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E0479C" w:rsidRPr="004661AF" w:rsidRDefault="00E0479C" w:rsidP="00E047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61AF">
        <w:rPr>
          <w:rFonts w:ascii="Times New Roman" w:hAnsi="Times New Roman"/>
          <w:sz w:val="24"/>
          <w:szCs w:val="24"/>
        </w:rPr>
        <w:t>Выявление родителей или лиц, их заменяющих, не выполняющих обязанности по воспитанию и обучению детей.</w:t>
      </w:r>
    </w:p>
    <w:p w:rsidR="00E0479C" w:rsidRPr="004661AF" w:rsidRDefault="00E0479C" w:rsidP="00E047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61AF">
        <w:rPr>
          <w:rFonts w:ascii="Times New Roman" w:hAnsi="Times New Roman"/>
          <w:sz w:val="24"/>
          <w:szCs w:val="24"/>
        </w:rPr>
        <w:t>Улучшение работы с неблагополучными семьями, с семьями «группы риска».</w:t>
      </w:r>
    </w:p>
    <w:p w:rsidR="00E0479C" w:rsidRPr="004661AF" w:rsidRDefault="00E0479C" w:rsidP="00E0479C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661AF">
        <w:rPr>
          <w:rFonts w:ascii="Times New Roman" w:hAnsi="Times New Roman"/>
          <w:sz w:val="24"/>
          <w:szCs w:val="24"/>
        </w:rPr>
        <w:t>Осуществление  мер, предусмотренных законодательством  Российской Федерации и законодательством  субъектов Российской Федерации по профилактике  безнадзорности   и Правонарушений  несовершеннолетних.</w:t>
      </w:r>
    </w:p>
    <w:p w:rsidR="00E0479C" w:rsidRPr="004661AF" w:rsidRDefault="00E0479C" w:rsidP="00E0479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48"/>
        <w:gridCol w:w="1650"/>
        <w:gridCol w:w="2167"/>
      </w:tblGrid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61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61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Ответственные педагоги</w:t>
            </w:r>
          </w:p>
        </w:tc>
      </w:tr>
      <w:tr w:rsidR="00E0479C" w:rsidRPr="004661AF" w:rsidTr="00E0479C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 w:rsidP="00E0479C">
            <w:pPr>
              <w:tabs>
                <w:tab w:val="left" w:pos="9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79C" w:rsidRPr="004661AF" w:rsidTr="00E0479C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1AF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  </w:t>
            </w:r>
          </w:p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социально – психологических паспортов учащихся «группы риска», списков детей из неблагополучных семей, многодетных семей, неполных семей.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01.09.- 13.09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61AF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gramEnd"/>
            <w:r w:rsidRPr="004661AF">
              <w:rPr>
                <w:rFonts w:ascii="Times New Roman" w:hAnsi="Times New Roman"/>
                <w:sz w:val="24"/>
                <w:szCs w:val="24"/>
              </w:rPr>
              <w:t xml:space="preserve"> рук-ли 1-9 классов.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С оставление социального паспорта школы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14.09.1</w:t>
            </w:r>
            <w:r w:rsidRPr="00466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О.В.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 w:rsidP="00E0479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посещаемостью и успеваемостью учащихся школы и учащихся «группы риска». </w:t>
            </w:r>
          </w:p>
          <w:p w:rsidR="00E0479C" w:rsidRPr="004661AF" w:rsidRDefault="00E04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УВР Нигметова М.Ю.. дежурные учителя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E047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Обследования </w:t>
            </w:r>
            <w:proofErr w:type="gramStart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 - бытовых</w:t>
            </w:r>
            <w:proofErr w:type="gramEnd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учащихся, находящиеся под опекой, «группы риска» и  неблагополучных семей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 w:rsidP="000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661A4" w:rsidRPr="004661A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О.В.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E047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Совета профилактики безнадзорности и правонарушений.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28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.09</w:t>
            </w:r>
            <w:r w:rsidRPr="004661AF">
              <w:rPr>
                <w:rFonts w:ascii="Times New Roman" w:hAnsi="Times New Roman"/>
                <w:sz w:val="24"/>
                <w:szCs w:val="24"/>
              </w:rPr>
              <w:t>.13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О.В.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E047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учащихся в кружки, спортивные секции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E047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Анонимное анкетирование по профилактике табакокурения, алкоголизма и наркомании. Анализ анкетирования.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07.09-08.09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E047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 и викторина «Профилактика ДДТТ» 6-7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13.09.13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Халилова Н.Н.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E047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Выборы в актив по ЗПУОП  МКОУ ООШ х. Тараховка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 w:rsidP="000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16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.09.1</w:t>
            </w:r>
            <w:r w:rsidRPr="004661AF">
              <w:rPr>
                <w:rFonts w:ascii="Times New Roman" w:hAnsi="Times New Roman"/>
                <w:sz w:val="24"/>
                <w:szCs w:val="24"/>
              </w:rPr>
              <w:t>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Строкова А.С.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E047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«Техника безопасности» 5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17</w:t>
            </w:r>
            <w:r w:rsidR="0010008D" w:rsidRPr="004661AF">
              <w:rPr>
                <w:rFonts w:ascii="Times New Roman" w:hAnsi="Times New Roman"/>
                <w:sz w:val="24"/>
                <w:szCs w:val="24"/>
              </w:rPr>
              <w:t>.09.1</w:t>
            </w:r>
            <w:r w:rsidR="0010008D" w:rsidRPr="00466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Строкова А.С.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E047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«Знаю ли я правила дорожного движения?» 2-3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21.09.1</w:t>
            </w:r>
            <w:r w:rsidRPr="00466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Айбулатова М.Д.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E0479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 «Умей сказать «Нет!» 1, 4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27</w:t>
            </w:r>
            <w:r w:rsidR="0010008D" w:rsidRPr="004661AF">
              <w:rPr>
                <w:rFonts w:ascii="Times New Roman" w:hAnsi="Times New Roman"/>
                <w:sz w:val="24"/>
                <w:szCs w:val="24"/>
              </w:rPr>
              <w:t>.09.1</w:t>
            </w:r>
            <w:r w:rsidR="0010008D" w:rsidRPr="00466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Маслякова И.В.</w:t>
            </w:r>
          </w:p>
        </w:tc>
      </w:tr>
      <w:tr w:rsidR="00E0479C" w:rsidRPr="004661AF" w:rsidTr="00E0479C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1AF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0661A4" w:rsidP="000661A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</w:t>
            </w:r>
            <w:r w:rsidR="0010008D" w:rsidRPr="004661A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4661AF">
              <w:rPr>
                <w:rFonts w:ascii="Times New Roman" w:hAnsi="Times New Roman"/>
                <w:sz w:val="24"/>
                <w:szCs w:val="24"/>
              </w:rPr>
              <w:t>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A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 учащимися, состоящими на внутришкольном учете, с учениками, чьи семьи находятся в социально-опасном положении.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О.В., классные руководители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0661A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 листа здоровья в классных журналах, индивидуальные беседы мед</w:t>
            </w:r>
            <w:proofErr w:type="gramStart"/>
            <w:r w:rsidRPr="004661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661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4661AF">
              <w:rPr>
                <w:rFonts w:ascii="Times New Roman" w:hAnsi="Times New Roman"/>
                <w:color w:val="000000"/>
                <w:sz w:val="24"/>
                <w:szCs w:val="24"/>
              </w:rPr>
              <w:t>аботника ФАП с классными руководителями.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 w:rsidP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.10.1</w:t>
            </w:r>
            <w:r w:rsidRPr="00466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Заведующая ФАП Шуреева Б.С.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0661A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 w:rsidP="0010008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«Неожиданная встреча с вредными привычками» 2-3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15.10.13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Айбулатова М.Д.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0661A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661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66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661AF">
              <w:rPr>
                <w:rFonts w:ascii="Times New Roman" w:hAnsi="Times New Roman"/>
                <w:sz w:val="24"/>
                <w:szCs w:val="24"/>
              </w:rPr>
              <w:t>ас «Пожарная безопасность» 6-7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18.10.13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Халилова Н.Н.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0661A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безопасности в осенний период 8-9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25.10.13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</w:tr>
      <w:tr w:rsidR="00E0479C" w:rsidRPr="004661AF" w:rsidTr="00E047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 w:rsidP="000661A4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безопасности в осенний период 5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29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.10.12г.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Строкова А.С.</w:t>
            </w:r>
          </w:p>
        </w:tc>
      </w:tr>
      <w:tr w:rsidR="00E0479C" w:rsidRPr="004661AF" w:rsidTr="00E0479C"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1AF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встречи учащихся с инспектором по делам несовершеннолетних «Административная и уголовная ответственность».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О.В.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color w:val="000000"/>
                <w:sz w:val="24"/>
                <w:szCs w:val="24"/>
              </w:rPr>
              <w:t>Уроки здоровья (беседы медицинского работника по профилактике наркомании, алкоголизма, табакокурения).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Заведующая ФАП Шуреева Б.С.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Правила безопасности на водоемах осенью 2-3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01.11.13г.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Айбулатова М.Д.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Беседа о правилах  поведения на водоемах в осенне-зимний период 6-7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15.11.13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Халилова Н.Н.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Игра по профилактике курения «Что? Где? Когда?» 8-9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15.11.13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1000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безнадзорности и правонарушений среди несовершеннолетних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29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23</w:t>
            </w:r>
            <w:r w:rsidR="00036B20" w:rsidRPr="004661AF">
              <w:rPr>
                <w:rFonts w:ascii="Times New Roman" w:hAnsi="Times New Roman"/>
                <w:sz w:val="24"/>
                <w:szCs w:val="24"/>
              </w:rPr>
              <w:t>.11.1</w:t>
            </w:r>
            <w:r w:rsidR="00036B20" w:rsidRPr="004661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</w:t>
            </w:r>
          </w:p>
        </w:tc>
      </w:tr>
      <w:tr w:rsidR="0010008D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4661AF" w:rsidRDefault="0010008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4661AF" w:rsidRDefault="0010008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Викторина «Культура здорового образа жизни» 2-3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4661AF" w:rsidRDefault="0029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23.11.13г.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D" w:rsidRPr="004661AF" w:rsidRDefault="0029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А</w:t>
            </w:r>
            <w:r w:rsidR="0067142A" w:rsidRPr="004661AF">
              <w:rPr>
                <w:rFonts w:ascii="Times New Roman" w:hAnsi="Times New Roman"/>
                <w:sz w:val="24"/>
                <w:szCs w:val="24"/>
              </w:rPr>
              <w:t>йбулатова</w:t>
            </w:r>
            <w:r w:rsidRPr="004661AF">
              <w:rPr>
                <w:rFonts w:ascii="Times New Roman" w:hAnsi="Times New Roman"/>
                <w:sz w:val="24"/>
                <w:szCs w:val="24"/>
              </w:rPr>
              <w:t xml:space="preserve">  М.Д.</w:t>
            </w:r>
            <w:r w:rsidR="0067142A" w:rsidRPr="004661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002A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2A" w:rsidRPr="004661AF" w:rsidRDefault="0029002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2A" w:rsidRPr="004661AF" w:rsidRDefault="0029002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Игра-тренинг «Моя уверенность в себе или как сказать «Нет!» 6-7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2A" w:rsidRPr="004661AF" w:rsidRDefault="0029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29.11.13г.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2A" w:rsidRPr="004661AF" w:rsidRDefault="0029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Халилова Н.Н.</w:t>
            </w:r>
          </w:p>
        </w:tc>
      </w:tr>
      <w:tr w:rsidR="00E0479C" w:rsidRPr="004661AF" w:rsidTr="00E0479C">
        <w:trPr>
          <w:trHeight w:val="297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1AF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на дому учащихся, состоящих на внутришкольном учете и учете в инспекции по делам несовершеннолетних.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О.В., классные руководители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семейные консультации (с родителями учащихся, находящихся в социально-опасном положении).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О.В., классные руководители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2900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«Здоровый образ жизни» 8-9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29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13.12.13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29002A" w:rsidP="0029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rFonts w:eastAsia="Verdana"/>
                <w:color w:val="000000"/>
                <w:sz w:val="24"/>
                <w:szCs w:val="24"/>
                <w:lang w:eastAsia="en-US"/>
              </w:rPr>
              <w:t> </w:t>
            </w:r>
            <w:r w:rsidR="0029002A" w:rsidRPr="004661AF">
              <w:rPr>
                <w:sz w:val="24"/>
                <w:szCs w:val="24"/>
              </w:rPr>
              <w:t>Кл</w:t>
            </w:r>
            <w:proofErr w:type="gramStart"/>
            <w:r w:rsidR="0029002A" w:rsidRPr="004661AF">
              <w:rPr>
                <w:sz w:val="24"/>
                <w:szCs w:val="24"/>
              </w:rPr>
              <w:t>.</w:t>
            </w:r>
            <w:proofErr w:type="gramEnd"/>
            <w:r w:rsidR="0029002A" w:rsidRPr="004661AF">
              <w:rPr>
                <w:sz w:val="24"/>
                <w:szCs w:val="24"/>
              </w:rPr>
              <w:t xml:space="preserve"> </w:t>
            </w:r>
            <w:proofErr w:type="gramStart"/>
            <w:r w:rsidR="0029002A" w:rsidRPr="004661AF">
              <w:rPr>
                <w:sz w:val="24"/>
                <w:szCs w:val="24"/>
              </w:rPr>
              <w:t>ч</w:t>
            </w:r>
            <w:proofErr w:type="gramEnd"/>
            <w:r w:rsidR="0029002A" w:rsidRPr="004661AF">
              <w:rPr>
                <w:sz w:val="24"/>
                <w:szCs w:val="24"/>
              </w:rPr>
              <w:t>ас. «Серьезное слово – ответственность» 5 кл.</w:t>
            </w:r>
          </w:p>
          <w:p w:rsidR="00E0479C" w:rsidRPr="004661AF" w:rsidRDefault="00E047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29002A" w:rsidP="0029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03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.12.1</w:t>
            </w:r>
            <w:r w:rsidRPr="004661AF">
              <w:rPr>
                <w:rFonts w:ascii="Times New Roman" w:hAnsi="Times New Roman"/>
                <w:sz w:val="24"/>
                <w:szCs w:val="24"/>
              </w:rPr>
              <w:t>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29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Строкова А.С.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29002A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rFonts w:eastAsia="Verdana"/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>Кл</w:t>
            </w:r>
            <w:proofErr w:type="gramStart"/>
            <w:r w:rsidRPr="004661AF">
              <w:rPr>
                <w:sz w:val="24"/>
                <w:szCs w:val="24"/>
              </w:rPr>
              <w:t>.</w:t>
            </w:r>
            <w:proofErr w:type="gramEnd"/>
            <w:r w:rsidRPr="004661AF">
              <w:rPr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sz w:val="24"/>
                <w:szCs w:val="24"/>
              </w:rPr>
              <w:t>ч</w:t>
            </w:r>
            <w:proofErr w:type="gramEnd"/>
            <w:r w:rsidRPr="004661AF">
              <w:rPr>
                <w:sz w:val="24"/>
                <w:szCs w:val="24"/>
              </w:rPr>
              <w:t>ас «Права и обязанности» 1. 4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29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13.12.13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290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Маслякова И.В.</w:t>
            </w:r>
          </w:p>
        </w:tc>
      </w:tr>
      <w:tr w:rsidR="0029002A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2A" w:rsidRPr="004661AF" w:rsidRDefault="0029002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2A" w:rsidRPr="004661AF" w:rsidRDefault="00683658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rFonts w:eastAsia="Verdana"/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>Кл</w:t>
            </w:r>
            <w:proofErr w:type="gramStart"/>
            <w:r w:rsidRPr="004661AF">
              <w:rPr>
                <w:sz w:val="24"/>
                <w:szCs w:val="24"/>
              </w:rPr>
              <w:t>.</w:t>
            </w:r>
            <w:proofErr w:type="gramEnd"/>
            <w:r w:rsidRPr="004661AF">
              <w:rPr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sz w:val="24"/>
                <w:szCs w:val="24"/>
              </w:rPr>
              <w:t>ч</w:t>
            </w:r>
            <w:proofErr w:type="gramEnd"/>
            <w:r w:rsidRPr="004661AF">
              <w:rPr>
                <w:sz w:val="24"/>
                <w:szCs w:val="24"/>
              </w:rPr>
              <w:t>ас «Права ребенка – твои права» 8-9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2A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13.12.13г.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2A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661AF">
              <w:rPr>
                <w:sz w:val="24"/>
                <w:szCs w:val="24"/>
              </w:rPr>
              <w:t>Кл</w:t>
            </w:r>
            <w:proofErr w:type="gramStart"/>
            <w:r w:rsidRPr="004661AF">
              <w:rPr>
                <w:sz w:val="24"/>
                <w:szCs w:val="24"/>
              </w:rPr>
              <w:t>.</w:t>
            </w:r>
            <w:proofErr w:type="gramEnd"/>
            <w:r w:rsidRPr="004661AF">
              <w:rPr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sz w:val="24"/>
                <w:szCs w:val="24"/>
              </w:rPr>
              <w:t>ч</w:t>
            </w:r>
            <w:proofErr w:type="gramEnd"/>
            <w:r w:rsidRPr="004661AF">
              <w:rPr>
                <w:sz w:val="24"/>
                <w:szCs w:val="24"/>
              </w:rPr>
              <w:t>ас «Я – гражданин России» 2-3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14.12.13г.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Айбулатова М.Д.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661AF">
              <w:rPr>
                <w:sz w:val="24"/>
                <w:szCs w:val="24"/>
              </w:rPr>
              <w:t>Беседа о мерах пожарной безопасности и травматизма во время гололеда 8-9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24.12.13г.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661AF">
              <w:rPr>
                <w:sz w:val="24"/>
                <w:szCs w:val="24"/>
              </w:rPr>
              <w:t>Правила безопасности на водоемах зимой 5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24.12.13г.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Строкова А.С.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661AF">
              <w:rPr>
                <w:sz w:val="24"/>
                <w:szCs w:val="24"/>
              </w:rPr>
              <w:t>Правила безопасности на водоемах зимой 2-3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27.12.13г.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Айбулатова М.Д.</w:t>
            </w:r>
          </w:p>
        </w:tc>
      </w:tr>
      <w:tr w:rsidR="00E0479C" w:rsidRPr="004661AF" w:rsidTr="00E0479C">
        <w:trPr>
          <w:trHeight w:val="297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color w:val="000000"/>
                <w:sz w:val="24"/>
                <w:szCs w:val="24"/>
                <w:lang w:eastAsia="en-US"/>
              </w:rPr>
              <w:t xml:space="preserve">Собеседование с учащимися, неуспевающими по итогам 1 полугодия или 2 четверти. </w:t>
            </w:r>
          </w:p>
          <w:p w:rsidR="00E0479C" w:rsidRPr="004661AF" w:rsidRDefault="00E0479C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rFonts w:eastAsia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В течение января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УВР Нигметова М.Ю., классные руководители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color w:val="000000"/>
                <w:sz w:val="24"/>
                <w:szCs w:val="24"/>
                <w:lang w:eastAsia="en-US"/>
              </w:rPr>
              <w:t>Посещение на дому учащихся, стоящих на ВШУ, неблагополучных семей.</w:t>
            </w:r>
          </w:p>
          <w:p w:rsidR="00E0479C" w:rsidRPr="004661AF" w:rsidRDefault="00E0479C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rFonts w:eastAsia="Verdan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E04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О.В., классные руководители</w:t>
            </w:r>
          </w:p>
        </w:tc>
      </w:tr>
      <w:tr w:rsidR="00E0479C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9C" w:rsidRPr="004661AF" w:rsidRDefault="00E0479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683658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>Кл</w:t>
            </w:r>
            <w:proofErr w:type="gramStart"/>
            <w:r w:rsidRPr="004661AF">
              <w:rPr>
                <w:sz w:val="24"/>
                <w:szCs w:val="24"/>
              </w:rPr>
              <w:t>.</w:t>
            </w:r>
            <w:proofErr w:type="gramEnd"/>
            <w:r w:rsidRPr="004661AF">
              <w:rPr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sz w:val="24"/>
                <w:szCs w:val="24"/>
              </w:rPr>
              <w:t>ч</w:t>
            </w:r>
            <w:proofErr w:type="gramEnd"/>
            <w:r w:rsidRPr="004661AF">
              <w:rPr>
                <w:sz w:val="24"/>
                <w:szCs w:val="24"/>
              </w:rPr>
              <w:t>ас «Профилактика конфликтных ситуаций среди подростков» 8-9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17</w:t>
            </w:r>
            <w:r w:rsidR="00355FA4" w:rsidRPr="004661AF">
              <w:rPr>
                <w:rFonts w:ascii="Times New Roman" w:hAnsi="Times New Roman"/>
                <w:sz w:val="24"/>
                <w:szCs w:val="24"/>
              </w:rPr>
              <w:t>.01.14</w:t>
            </w:r>
            <w:r w:rsidR="00E0479C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79C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 w:rsidP="00AA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Беседа «Чтобы не случилось беды» (о профилактике правонарушений) 6-7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 w:rsidP="0035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24.01.1</w:t>
            </w:r>
            <w:r w:rsidR="00355FA4" w:rsidRPr="004661AF">
              <w:rPr>
                <w:rFonts w:ascii="Times New Roman" w:hAnsi="Times New Roman"/>
                <w:sz w:val="24"/>
                <w:szCs w:val="24"/>
              </w:rPr>
              <w:t>4</w:t>
            </w:r>
            <w:r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Халилова Н.Н.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>Кл</w:t>
            </w:r>
            <w:proofErr w:type="gramStart"/>
            <w:r w:rsidRPr="004661AF">
              <w:rPr>
                <w:sz w:val="24"/>
                <w:szCs w:val="24"/>
              </w:rPr>
              <w:t>.</w:t>
            </w:r>
            <w:proofErr w:type="gramEnd"/>
            <w:r w:rsidRPr="004661AF">
              <w:rPr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sz w:val="24"/>
                <w:szCs w:val="24"/>
              </w:rPr>
              <w:t>ч</w:t>
            </w:r>
            <w:proofErr w:type="gramEnd"/>
            <w:r w:rsidRPr="004661AF">
              <w:rPr>
                <w:sz w:val="24"/>
                <w:szCs w:val="24"/>
              </w:rPr>
              <w:t>ас «Перспективные профессии» (беседа, анкетирование) 8-9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 w:rsidP="0035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24.01.1</w:t>
            </w:r>
            <w:r w:rsidR="00355FA4" w:rsidRPr="004661AF">
              <w:rPr>
                <w:rFonts w:ascii="Times New Roman" w:hAnsi="Times New Roman"/>
                <w:sz w:val="24"/>
                <w:szCs w:val="24"/>
              </w:rPr>
              <w:t>4</w:t>
            </w:r>
            <w:r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>Кл</w:t>
            </w:r>
            <w:proofErr w:type="gramStart"/>
            <w:r w:rsidRPr="004661AF">
              <w:rPr>
                <w:sz w:val="24"/>
                <w:szCs w:val="24"/>
              </w:rPr>
              <w:t>.</w:t>
            </w:r>
            <w:proofErr w:type="gramEnd"/>
            <w:r w:rsidRPr="004661AF">
              <w:rPr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sz w:val="24"/>
                <w:szCs w:val="24"/>
              </w:rPr>
              <w:t>ч</w:t>
            </w:r>
            <w:proofErr w:type="gramEnd"/>
            <w:r w:rsidRPr="004661AF">
              <w:rPr>
                <w:sz w:val="24"/>
                <w:szCs w:val="24"/>
              </w:rPr>
              <w:t>ас «Скажи «Нет вредным привычкам» 2-3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 w:rsidP="00355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25.01.1</w:t>
            </w:r>
            <w:r w:rsidR="00355FA4" w:rsidRPr="004661AF">
              <w:rPr>
                <w:rFonts w:ascii="Times New Roman" w:hAnsi="Times New Roman"/>
                <w:sz w:val="24"/>
                <w:szCs w:val="24"/>
              </w:rPr>
              <w:t>4</w:t>
            </w:r>
            <w:r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Айбулатова М.Д.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>Кл</w:t>
            </w:r>
            <w:proofErr w:type="gramStart"/>
            <w:r w:rsidRPr="004661AF">
              <w:rPr>
                <w:sz w:val="24"/>
                <w:szCs w:val="24"/>
              </w:rPr>
              <w:t>.</w:t>
            </w:r>
            <w:proofErr w:type="gramEnd"/>
            <w:r w:rsidRPr="004661AF">
              <w:rPr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sz w:val="24"/>
                <w:szCs w:val="24"/>
              </w:rPr>
              <w:t>ч</w:t>
            </w:r>
            <w:proofErr w:type="gramEnd"/>
            <w:r w:rsidRPr="004661AF">
              <w:rPr>
                <w:sz w:val="24"/>
                <w:szCs w:val="24"/>
              </w:rPr>
              <w:t>ас «Экология и здоровье» 8-9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31</w:t>
            </w:r>
            <w:r w:rsidR="00355FA4" w:rsidRPr="004661AF">
              <w:rPr>
                <w:rFonts w:ascii="Times New Roman" w:hAnsi="Times New Roman"/>
                <w:sz w:val="24"/>
                <w:szCs w:val="24"/>
              </w:rPr>
              <w:t>.01.14</w:t>
            </w:r>
            <w:r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</w:tr>
      <w:tr w:rsidR="00683658" w:rsidRPr="004661AF" w:rsidTr="00E0479C">
        <w:trPr>
          <w:trHeight w:val="297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1AF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36B20" w:rsidP="00036B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1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 безнадзорности и правонарушений среди несовершеннолетних.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3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C212FB" w:rsidRPr="004661AF">
              <w:rPr>
                <w:rFonts w:ascii="Times New Roman" w:hAnsi="Times New Roman"/>
                <w:sz w:val="24"/>
                <w:szCs w:val="24"/>
              </w:rPr>
              <w:t>.02.14</w:t>
            </w:r>
            <w:r w:rsidR="00683658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3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36B20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>Кл</w:t>
            </w:r>
            <w:proofErr w:type="gramStart"/>
            <w:r w:rsidRPr="004661AF">
              <w:rPr>
                <w:sz w:val="24"/>
                <w:szCs w:val="24"/>
              </w:rPr>
              <w:t>.</w:t>
            </w:r>
            <w:proofErr w:type="gramEnd"/>
            <w:r w:rsidRPr="004661AF">
              <w:rPr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sz w:val="24"/>
                <w:szCs w:val="24"/>
              </w:rPr>
              <w:t>ч</w:t>
            </w:r>
            <w:proofErr w:type="gramEnd"/>
            <w:r w:rsidRPr="004661AF">
              <w:rPr>
                <w:sz w:val="24"/>
                <w:szCs w:val="24"/>
              </w:rPr>
              <w:t>ас «Чудеса на виражах» (по ПДД) 1, 4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3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01</w:t>
            </w:r>
            <w:r w:rsidR="00C212FB" w:rsidRPr="004661AF">
              <w:rPr>
                <w:rFonts w:ascii="Times New Roman" w:hAnsi="Times New Roman"/>
                <w:sz w:val="24"/>
                <w:szCs w:val="24"/>
              </w:rPr>
              <w:t>.02.14г</w:t>
            </w:r>
            <w:r w:rsidR="00683658" w:rsidRPr="004661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3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Маслякова И.В.</w:t>
            </w:r>
          </w:p>
        </w:tc>
      </w:tr>
      <w:tr w:rsidR="00683658" w:rsidRPr="004661AF" w:rsidTr="00036B20">
        <w:trPr>
          <w:trHeight w:val="4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36B20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>Кл час «Мой выбор – здоровый образ жизни» 8-9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3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28</w:t>
            </w:r>
            <w:r w:rsidR="00C212FB" w:rsidRPr="004661AF">
              <w:rPr>
                <w:rFonts w:ascii="Times New Roman" w:hAnsi="Times New Roman"/>
                <w:sz w:val="24"/>
                <w:szCs w:val="24"/>
              </w:rPr>
              <w:t>.02.14</w:t>
            </w:r>
            <w:r w:rsidR="00683658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3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36B20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>Кл</w:t>
            </w:r>
            <w:proofErr w:type="gramStart"/>
            <w:r w:rsidRPr="004661AF">
              <w:rPr>
                <w:sz w:val="24"/>
                <w:szCs w:val="24"/>
              </w:rPr>
              <w:t>.</w:t>
            </w:r>
            <w:proofErr w:type="gramEnd"/>
            <w:r w:rsidRPr="004661AF">
              <w:rPr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sz w:val="24"/>
                <w:szCs w:val="24"/>
              </w:rPr>
              <w:t>ч</w:t>
            </w:r>
            <w:proofErr w:type="gramEnd"/>
            <w:r w:rsidRPr="004661AF">
              <w:rPr>
                <w:sz w:val="24"/>
                <w:szCs w:val="24"/>
              </w:rPr>
              <w:t>ас «Последствия пожаров и взрывов. Меры пожарной безопасности» 6-7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C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28.02.14</w:t>
            </w:r>
            <w:r w:rsidR="00683658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36B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Халилова Н.Н.</w:t>
            </w:r>
          </w:p>
        </w:tc>
      </w:tr>
      <w:tr w:rsidR="00683658" w:rsidRPr="004661AF" w:rsidTr="007E23D3">
        <w:trPr>
          <w:trHeight w:val="448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1AF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7E23D3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>Кл</w:t>
            </w:r>
            <w:proofErr w:type="gramStart"/>
            <w:r w:rsidRPr="004661AF">
              <w:rPr>
                <w:sz w:val="24"/>
                <w:szCs w:val="24"/>
              </w:rPr>
              <w:t>.</w:t>
            </w:r>
            <w:proofErr w:type="gramEnd"/>
            <w:r w:rsidRPr="004661AF">
              <w:rPr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sz w:val="24"/>
                <w:szCs w:val="24"/>
              </w:rPr>
              <w:t>ч</w:t>
            </w:r>
            <w:proofErr w:type="gramEnd"/>
            <w:r w:rsidRPr="004661AF">
              <w:rPr>
                <w:sz w:val="24"/>
                <w:szCs w:val="24"/>
              </w:rPr>
              <w:t>ас «Скучен день до вечера, если делать нечего» 2-3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7E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15</w:t>
            </w:r>
            <w:r w:rsidR="00C212FB" w:rsidRPr="004661AF">
              <w:rPr>
                <w:rFonts w:ascii="Times New Roman" w:hAnsi="Times New Roman"/>
                <w:sz w:val="24"/>
                <w:szCs w:val="24"/>
              </w:rPr>
              <w:t>.03.14</w:t>
            </w:r>
            <w:r w:rsidR="00683658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7E2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Айбулатова М.Д..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C5C8C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>Беседа о правилах поведения учащихся на водоемах в весенний период 6-7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C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14</w:t>
            </w:r>
            <w:r w:rsidR="00C212FB" w:rsidRPr="004661AF">
              <w:rPr>
                <w:rFonts w:ascii="Times New Roman" w:hAnsi="Times New Roman"/>
                <w:sz w:val="24"/>
                <w:szCs w:val="24"/>
              </w:rPr>
              <w:t>.03.14</w:t>
            </w:r>
            <w:r w:rsidR="00683658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C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Халилова Н.Н.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C5C8C" w:rsidP="000C5C8C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61AF">
              <w:rPr>
                <w:sz w:val="24"/>
                <w:szCs w:val="24"/>
              </w:rPr>
              <w:t>Правила безопасности во время весенних каникул 5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C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18</w:t>
            </w:r>
            <w:r w:rsidR="00C212FB" w:rsidRPr="004661AF">
              <w:rPr>
                <w:rFonts w:ascii="Times New Roman" w:hAnsi="Times New Roman"/>
                <w:sz w:val="24"/>
                <w:szCs w:val="24"/>
              </w:rPr>
              <w:t>.03.14</w:t>
            </w:r>
            <w:r w:rsidR="00683658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0C5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Строкова А.С.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C212FB" w:rsidP="00C212FB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>Кл</w:t>
            </w:r>
            <w:proofErr w:type="gramStart"/>
            <w:r w:rsidRPr="004661AF">
              <w:rPr>
                <w:sz w:val="24"/>
                <w:szCs w:val="24"/>
              </w:rPr>
              <w:t>.</w:t>
            </w:r>
            <w:proofErr w:type="gramEnd"/>
            <w:r w:rsidRPr="004661AF">
              <w:rPr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sz w:val="24"/>
                <w:szCs w:val="24"/>
              </w:rPr>
              <w:t>ч</w:t>
            </w:r>
            <w:proofErr w:type="gramEnd"/>
            <w:r w:rsidRPr="004661AF">
              <w:rPr>
                <w:sz w:val="24"/>
                <w:szCs w:val="24"/>
              </w:rPr>
              <w:t>ас – познавательная беседа «Курение и его профилактика» 8-9 кл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C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21.03.14</w:t>
            </w:r>
            <w:r w:rsidR="00683658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C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</w:tr>
      <w:tr w:rsidR="00C212FB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FB" w:rsidRPr="004661AF" w:rsidRDefault="00C212F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FB" w:rsidRPr="004661AF" w:rsidRDefault="00C212FB" w:rsidP="00C212FB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661AF">
              <w:rPr>
                <w:sz w:val="24"/>
                <w:szCs w:val="24"/>
              </w:rPr>
              <w:t>Правила безопасности на водоемах весной 2-3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FB" w:rsidRPr="004661AF" w:rsidRDefault="00C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22.03.14г.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FB" w:rsidRPr="004661AF" w:rsidRDefault="00C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Айбулатова М.Д.</w:t>
            </w:r>
          </w:p>
        </w:tc>
      </w:tr>
      <w:tr w:rsidR="00683658" w:rsidRPr="004661AF" w:rsidTr="00E0479C">
        <w:trPr>
          <w:trHeight w:val="297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1AF">
              <w:rPr>
                <w:rFonts w:ascii="Times New Roman" w:hAnsi="Times New Roman"/>
                <w:b/>
                <w:sz w:val="24"/>
                <w:szCs w:val="24"/>
              </w:rPr>
              <w:t xml:space="preserve">Апрель  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C212FB" w:rsidP="00C2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Заседание Совета профилактики безнадзорности и правонарушений среди несовершеннолетних.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C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20.04.14</w:t>
            </w:r>
            <w:r w:rsidR="00683658" w:rsidRPr="004661A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C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</w:t>
            </w:r>
          </w:p>
        </w:tc>
      </w:tr>
      <w:tr w:rsidR="00C212FB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FB" w:rsidRPr="004661AF" w:rsidRDefault="00C212F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FB" w:rsidRPr="004661AF" w:rsidRDefault="00C212FB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661AF">
              <w:rPr>
                <w:sz w:val="24"/>
                <w:szCs w:val="24"/>
              </w:rPr>
              <w:t>Кл</w:t>
            </w:r>
            <w:proofErr w:type="gramStart"/>
            <w:r w:rsidRPr="004661AF">
              <w:rPr>
                <w:sz w:val="24"/>
                <w:szCs w:val="24"/>
              </w:rPr>
              <w:t>.</w:t>
            </w:r>
            <w:proofErr w:type="gramEnd"/>
            <w:r w:rsidRPr="004661AF">
              <w:rPr>
                <w:sz w:val="24"/>
                <w:szCs w:val="24"/>
              </w:rPr>
              <w:t xml:space="preserve"> </w:t>
            </w:r>
            <w:proofErr w:type="gramStart"/>
            <w:r w:rsidRPr="004661AF">
              <w:rPr>
                <w:sz w:val="24"/>
                <w:szCs w:val="24"/>
              </w:rPr>
              <w:t>ч</w:t>
            </w:r>
            <w:proofErr w:type="gramEnd"/>
            <w:r w:rsidRPr="004661AF">
              <w:rPr>
                <w:sz w:val="24"/>
                <w:szCs w:val="24"/>
              </w:rPr>
              <w:t>ас «Алкоголь и курение: полезно или вредно» 2-3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FB" w:rsidRPr="004661AF" w:rsidRDefault="00C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06.04.14г.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FB" w:rsidRPr="004661AF" w:rsidRDefault="00C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Айбулатова М.Д.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C212FB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>Анонимное анкетирование по профилактике табакокурения, алкоголизма, наркомании. Беседа о вредных привычках. 8-9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C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19.04.14г</w:t>
            </w:r>
            <w:r w:rsidR="00683658" w:rsidRPr="004661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C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</w:tr>
      <w:tr w:rsidR="00C212FB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FB" w:rsidRPr="004661AF" w:rsidRDefault="00C212FB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FB" w:rsidRPr="004661AF" w:rsidRDefault="00C212FB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4661AF">
              <w:rPr>
                <w:sz w:val="24"/>
                <w:szCs w:val="24"/>
              </w:rPr>
              <w:t>Мини-спектакль «Гулливер против табака» 6-7 кл.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FB" w:rsidRPr="004661AF" w:rsidRDefault="00C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26.04.14г.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2FB" w:rsidRPr="004661AF" w:rsidRDefault="00C2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Халилова Н.Н.</w:t>
            </w:r>
          </w:p>
        </w:tc>
      </w:tr>
      <w:tr w:rsidR="00683658" w:rsidRPr="004661AF" w:rsidTr="00E0479C">
        <w:trPr>
          <w:trHeight w:val="297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1AF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BA6A9F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661AF">
              <w:rPr>
                <w:sz w:val="24"/>
                <w:szCs w:val="24"/>
              </w:rPr>
              <w:t xml:space="preserve">Подведение </w:t>
            </w:r>
            <w:proofErr w:type="gramStart"/>
            <w:r w:rsidRPr="004661AF">
              <w:rPr>
                <w:sz w:val="24"/>
                <w:szCs w:val="24"/>
              </w:rPr>
              <w:t>итогов работы Совета профилактики безнадзорности</w:t>
            </w:r>
            <w:proofErr w:type="gramEnd"/>
            <w:r w:rsidRPr="004661AF">
              <w:rPr>
                <w:sz w:val="24"/>
                <w:szCs w:val="24"/>
              </w:rPr>
              <w:t xml:space="preserve"> и правонарушений среди несовершеннолетних.</w:t>
            </w:r>
            <w:r w:rsidRPr="004661AF">
              <w:rPr>
                <w:color w:val="000000"/>
                <w:sz w:val="24"/>
                <w:szCs w:val="24"/>
              </w:rPr>
              <w:t xml:space="preserve"> Отчеты классных руководителей по индивидуальной работе с «трудными» учащимися. Составление плана работы Совета на следующий год.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BA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17</w:t>
            </w:r>
            <w:r w:rsidR="00683658" w:rsidRPr="004661AF">
              <w:rPr>
                <w:rFonts w:ascii="Times New Roman" w:hAnsi="Times New Roman"/>
                <w:sz w:val="24"/>
                <w:szCs w:val="24"/>
              </w:rPr>
              <w:t>.05.13Г.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О.В., классные руководители</w:t>
            </w:r>
          </w:p>
        </w:tc>
      </w:tr>
      <w:tr w:rsidR="00683658" w:rsidRPr="004661AF" w:rsidTr="00E0479C">
        <w:trPr>
          <w:trHeight w:val="11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3"/>
              <w:spacing w:before="31" w:after="3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rFonts w:eastAsia="Verdan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661AF">
              <w:rPr>
                <w:color w:val="000000"/>
                <w:sz w:val="24"/>
                <w:szCs w:val="24"/>
                <w:lang w:eastAsia="en-US"/>
              </w:rPr>
              <w:t>Выявление намерения детей «группы риска» участвовать в трудовой деятельности.</w:t>
            </w:r>
          </w:p>
          <w:p w:rsidR="00683658" w:rsidRPr="004661AF" w:rsidRDefault="00683658">
            <w:pPr>
              <w:pStyle w:val="a3"/>
              <w:tabs>
                <w:tab w:val="num" w:pos="720"/>
              </w:tabs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83658" w:rsidRPr="004661AF" w:rsidTr="00E0479C">
        <w:trPr>
          <w:trHeight w:val="297"/>
        </w:trPr>
        <w:tc>
          <w:tcPr>
            <w:tcW w:w="10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1AF">
              <w:rPr>
                <w:rFonts w:ascii="Times New Roman" w:hAnsi="Times New Roman"/>
                <w:b/>
                <w:sz w:val="24"/>
                <w:szCs w:val="24"/>
              </w:rPr>
              <w:t>Июнь, июль, август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pStyle w:val="a3"/>
              <w:spacing w:before="31" w:after="31" w:line="276" w:lineRule="auto"/>
              <w:jc w:val="both"/>
              <w:rPr>
                <w:rFonts w:eastAsia="Verdana"/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color w:val="000000"/>
                <w:sz w:val="24"/>
                <w:szCs w:val="24"/>
                <w:lang w:eastAsia="en-US"/>
              </w:rPr>
              <w:t>Трудоустройство детей летом от ЦЗ населения.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О.В., классные руководители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3"/>
              <w:spacing w:before="31" w:after="3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color w:val="000000"/>
                <w:sz w:val="24"/>
                <w:szCs w:val="24"/>
                <w:lang w:eastAsia="en-US"/>
              </w:rPr>
              <w:t xml:space="preserve">Контроль прохождения летней практики детьми «группы риска» и </w:t>
            </w:r>
            <w:proofErr w:type="gramStart"/>
            <w:r w:rsidRPr="004661AF">
              <w:rPr>
                <w:color w:val="000000"/>
                <w:sz w:val="24"/>
                <w:szCs w:val="24"/>
                <w:lang w:eastAsia="en-US"/>
              </w:rPr>
              <w:t>состоящих</w:t>
            </w:r>
            <w:proofErr w:type="gramEnd"/>
            <w:r w:rsidRPr="004661AF">
              <w:rPr>
                <w:color w:val="000000"/>
                <w:sz w:val="24"/>
                <w:szCs w:val="24"/>
                <w:lang w:eastAsia="en-US"/>
              </w:rPr>
              <w:t xml:space="preserve"> на ВШК.</w:t>
            </w:r>
          </w:p>
          <w:p w:rsidR="00683658" w:rsidRPr="004661AF" w:rsidRDefault="00683658">
            <w:pPr>
              <w:pStyle w:val="a3"/>
              <w:spacing w:before="31" w:after="3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О.В., классные руководители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pStyle w:val="a3"/>
              <w:spacing w:before="31" w:after="3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color w:val="000000"/>
                <w:sz w:val="24"/>
                <w:szCs w:val="24"/>
                <w:lang w:eastAsia="en-US"/>
              </w:rPr>
              <w:t>Контроль занятости детей из неблагополучных семей.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>Зам. дир. по ВР Растошанская О.В., классные руководители</w:t>
            </w:r>
          </w:p>
        </w:tc>
      </w:tr>
      <w:tr w:rsidR="00683658" w:rsidRPr="004661AF" w:rsidTr="00E0479C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pStyle w:val="a3"/>
              <w:spacing w:before="31" w:after="3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661AF">
              <w:rPr>
                <w:color w:val="000000"/>
                <w:sz w:val="24"/>
                <w:szCs w:val="24"/>
                <w:lang w:eastAsia="en-US"/>
              </w:rPr>
              <w:t>Сбор предварительной информации об устройстве выпускников 9-х классов.</w:t>
            </w:r>
          </w:p>
          <w:p w:rsidR="00683658" w:rsidRPr="004661AF" w:rsidRDefault="00683658">
            <w:pPr>
              <w:pStyle w:val="a3"/>
              <w:spacing w:before="31" w:after="31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8" w:rsidRPr="004661AF" w:rsidRDefault="006836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58" w:rsidRPr="004661AF" w:rsidRDefault="00683658" w:rsidP="00BA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1AF">
              <w:rPr>
                <w:rFonts w:ascii="Times New Roman" w:hAnsi="Times New Roman"/>
                <w:sz w:val="24"/>
                <w:szCs w:val="24"/>
              </w:rPr>
              <w:t xml:space="preserve">Зам. дир. по ВР Растошанская О.В., </w:t>
            </w:r>
            <w:proofErr w:type="gramStart"/>
            <w:r w:rsidRPr="004661AF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gramEnd"/>
            <w:r w:rsidRPr="004661AF">
              <w:rPr>
                <w:rFonts w:ascii="Times New Roman" w:hAnsi="Times New Roman"/>
                <w:sz w:val="24"/>
                <w:szCs w:val="24"/>
              </w:rPr>
              <w:t xml:space="preserve"> рук. 9 кл. </w:t>
            </w:r>
            <w:r w:rsidR="00BA6A9F" w:rsidRPr="004661AF">
              <w:rPr>
                <w:rFonts w:ascii="Times New Roman" w:hAnsi="Times New Roman"/>
                <w:sz w:val="24"/>
                <w:szCs w:val="24"/>
              </w:rPr>
              <w:t>Хажантаева Г.К.</w:t>
            </w:r>
          </w:p>
        </w:tc>
      </w:tr>
    </w:tbl>
    <w:p w:rsidR="00E0479C" w:rsidRPr="004661AF" w:rsidRDefault="00E0479C" w:rsidP="00E0479C">
      <w:pPr>
        <w:spacing w:before="37" w:after="3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479C" w:rsidRPr="004661AF" w:rsidRDefault="00E0479C" w:rsidP="00E0479C">
      <w:pPr>
        <w:spacing w:before="37" w:after="3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479C" w:rsidRPr="004661AF" w:rsidRDefault="00E0479C" w:rsidP="00E0479C">
      <w:pPr>
        <w:spacing w:before="37" w:after="3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479C" w:rsidRPr="004661AF" w:rsidRDefault="00E0479C" w:rsidP="00E0479C">
      <w:pPr>
        <w:spacing w:before="37" w:after="3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479C" w:rsidRPr="004661AF" w:rsidRDefault="00E0479C" w:rsidP="00E0479C">
      <w:pPr>
        <w:spacing w:before="37" w:after="3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479C" w:rsidRPr="004661AF" w:rsidRDefault="00E0479C" w:rsidP="00E0479C">
      <w:pPr>
        <w:spacing w:before="37" w:after="3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479C" w:rsidRPr="004661AF" w:rsidRDefault="00E0479C" w:rsidP="00E0479C">
      <w:pPr>
        <w:spacing w:before="37" w:after="3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479C" w:rsidRPr="004661AF" w:rsidRDefault="00E0479C" w:rsidP="00E0479C">
      <w:pPr>
        <w:spacing w:before="37" w:after="3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479C" w:rsidRPr="004661AF" w:rsidRDefault="00E0479C" w:rsidP="00E0479C">
      <w:pPr>
        <w:spacing w:before="37" w:after="3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479C" w:rsidRPr="004661AF" w:rsidRDefault="00E0479C" w:rsidP="00E0479C">
      <w:pPr>
        <w:spacing w:before="37" w:after="37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3B2C" w:rsidRPr="004661AF" w:rsidRDefault="00B32119">
      <w:pPr>
        <w:rPr>
          <w:rFonts w:ascii="Times New Roman" w:hAnsi="Times New Roman"/>
          <w:sz w:val="24"/>
          <w:szCs w:val="24"/>
        </w:rPr>
      </w:pPr>
      <w:r w:rsidRPr="004661AF">
        <w:rPr>
          <w:rFonts w:ascii="Times New Roman" w:hAnsi="Times New Roman"/>
          <w:sz w:val="24"/>
          <w:szCs w:val="24"/>
        </w:rPr>
        <w:t xml:space="preserve">  </w:t>
      </w:r>
      <w:bookmarkEnd w:id="0"/>
    </w:p>
    <w:sectPr w:rsidR="00E13B2C" w:rsidRPr="004661AF" w:rsidSect="00E04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F43D1"/>
    <w:multiLevelType w:val="hybridMultilevel"/>
    <w:tmpl w:val="5F72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91C6F"/>
    <w:multiLevelType w:val="hybridMultilevel"/>
    <w:tmpl w:val="C1BE3C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F8"/>
    <w:rsid w:val="00036B20"/>
    <w:rsid w:val="000661A4"/>
    <w:rsid w:val="000C5C8C"/>
    <w:rsid w:val="0010008D"/>
    <w:rsid w:val="00245824"/>
    <w:rsid w:val="0029002A"/>
    <w:rsid w:val="00355FA4"/>
    <w:rsid w:val="004661AF"/>
    <w:rsid w:val="005413DD"/>
    <w:rsid w:val="0067142A"/>
    <w:rsid w:val="00683658"/>
    <w:rsid w:val="007E23D3"/>
    <w:rsid w:val="00AA0CF8"/>
    <w:rsid w:val="00B32119"/>
    <w:rsid w:val="00BA6A9F"/>
    <w:rsid w:val="00BB54D0"/>
    <w:rsid w:val="00C212FB"/>
    <w:rsid w:val="00E0479C"/>
    <w:rsid w:val="00E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79C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04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79C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E0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учитель_химии</dc:creator>
  <cp:lastModifiedBy>учитель_химии</cp:lastModifiedBy>
  <cp:revision>9</cp:revision>
  <cp:lastPrinted>2013-10-09T08:56:00Z</cp:lastPrinted>
  <dcterms:created xsi:type="dcterms:W3CDTF">2013-09-09T06:09:00Z</dcterms:created>
  <dcterms:modified xsi:type="dcterms:W3CDTF">2013-10-19T11:20:00Z</dcterms:modified>
</cp:coreProperties>
</file>